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6110A0" w:rsidRDefault="005067FE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Приложение </w:t>
      </w:r>
      <w:r w:rsidR="00BC2A5A" w:rsidRPr="006110A0">
        <w:rPr>
          <w:rFonts w:ascii="GHEA Grapalat" w:hAnsi="GHEA Grapalat"/>
          <w:i/>
        </w:rPr>
        <w:t xml:space="preserve">№ </w:t>
      </w:r>
      <w:r w:rsidRPr="006110A0">
        <w:rPr>
          <w:rFonts w:ascii="GHEA Grapalat" w:hAnsi="GHEA Grapalat"/>
          <w:i/>
        </w:rPr>
        <w:t xml:space="preserve">5 </w:t>
      </w:r>
    </w:p>
    <w:p w:rsidR="005067FE" w:rsidRPr="006110A0" w:rsidRDefault="005067FE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к </w:t>
      </w:r>
      <w:r w:rsidR="00BC2A5A" w:rsidRPr="006110A0">
        <w:rPr>
          <w:rFonts w:ascii="GHEA Grapalat" w:hAnsi="GHEA Grapalat"/>
          <w:i/>
        </w:rPr>
        <w:t xml:space="preserve">Приказу </w:t>
      </w:r>
      <w:r w:rsidRPr="006110A0">
        <w:rPr>
          <w:rFonts w:ascii="GHEA Grapalat" w:hAnsi="GHEA Grapalat"/>
          <w:i/>
        </w:rPr>
        <w:t xml:space="preserve">Министра финансов Республики Армения </w:t>
      </w:r>
    </w:p>
    <w:p w:rsidR="008C3904" w:rsidRPr="006110A0" w:rsidRDefault="00BC2A5A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№ 265-A      </w:t>
      </w:r>
      <w:r w:rsidR="008C3904" w:rsidRPr="006110A0">
        <w:rPr>
          <w:rFonts w:ascii="GHEA Grapalat" w:hAnsi="GHEA Grapalat"/>
          <w:i/>
        </w:rPr>
        <w:t xml:space="preserve">от 30 мая 2017 года </w:t>
      </w:r>
    </w:p>
    <w:p w:rsidR="006110A0" w:rsidRDefault="006110A0" w:rsidP="00DB6D99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</w:p>
    <w:p w:rsidR="00BE5F62" w:rsidRPr="00EF22BA" w:rsidRDefault="00ED4558" w:rsidP="00DB6D9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DB6D9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6110A0" w:rsidRDefault="005067FE" w:rsidP="00DB6D99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6110A0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110A0" w:rsidRPr="006110A0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6110A0" w:rsidRPr="006110A0">
        <w:rPr>
          <w:rFonts w:ascii="GHEA Grapalat" w:hAnsi="GHEA Grapalat"/>
          <w:sz w:val="24"/>
          <w:szCs w:val="24"/>
        </w:rPr>
        <w:t>HAEK-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GH</w:t>
      </w:r>
      <w:r w:rsidR="006110A0" w:rsidRPr="006110A0">
        <w:rPr>
          <w:rFonts w:ascii="GHEA Grapalat" w:hAnsi="GHEA Grapalat"/>
          <w:sz w:val="24"/>
          <w:szCs w:val="24"/>
        </w:rPr>
        <w:t>APDzB-</w:t>
      </w:r>
      <w:r w:rsidR="002A7F9C" w:rsidRPr="002A7F9C">
        <w:rPr>
          <w:rFonts w:ascii="GHEA Grapalat" w:hAnsi="GHEA Grapalat"/>
          <w:sz w:val="24"/>
          <w:szCs w:val="24"/>
        </w:rPr>
        <w:t>3</w:t>
      </w:r>
      <w:r w:rsidR="00B57F0D">
        <w:rPr>
          <w:rFonts w:ascii="GHEA Grapalat" w:hAnsi="GHEA Grapalat"/>
          <w:sz w:val="24"/>
          <w:szCs w:val="24"/>
        </w:rPr>
        <w:t>4</w:t>
      </w:r>
      <w:r w:rsidR="006110A0" w:rsidRPr="006110A0">
        <w:rPr>
          <w:rFonts w:ascii="GHEA Grapalat" w:hAnsi="GHEA Grapalat"/>
          <w:sz w:val="24"/>
          <w:szCs w:val="24"/>
        </w:rPr>
        <w:t>/</w:t>
      </w:r>
      <w:r w:rsidR="005723A4" w:rsidRPr="00664003">
        <w:rPr>
          <w:rFonts w:ascii="GHEA Grapalat" w:hAnsi="GHEA Grapalat"/>
          <w:sz w:val="24"/>
          <w:szCs w:val="24"/>
        </w:rPr>
        <w:t>20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»</w:t>
      </w:r>
    </w:p>
    <w:p w:rsidR="005067FE" w:rsidRPr="00D2285B" w:rsidRDefault="006110A0" w:rsidP="00DB6D99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  <w:r w:rsidRPr="006110A0">
        <w:rPr>
          <w:rFonts w:ascii="GHEA Grapalat" w:hAnsi="GHEA Grapalat"/>
          <w:b/>
          <w:sz w:val="22"/>
          <w:szCs w:val="22"/>
        </w:rPr>
        <w:t>ЗАО «ААЭК»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7F41D4">
        <w:rPr>
          <w:rFonts w:ascii="GHEA Grapalat" w:hAnsi="GHEA Grapalat"/>
          <w:b/>
          <w:szCs w:val="24"/>
          <w:lang w:val="hy-AM"/>
        </w:rPr>
        <w:t>«</w:t>
      </w:r>
      <w:r w:rsidRPr="007F41D4">
        <w:rPr>
          <w:rFonts w:ascii="GHEA Grapalat" w:hAnsi="GHEA Grapalat"/>
          <w:b/>
          <w:szCs w:val="24"/>
        </w:rPr>
        <w:t>HAEK-</w:t>
      </w:r>
      <w:r w:rsidRPr="007F41D4">
        <w:rPr>
          <w:rFonts w:ascii="GHEA Grapalat" w:hAnsi="GHEA Grapalat"/>
          <w:b/>
          <w:szCs w:val="24"/>
          <w:lang w:val="hy-AM"/>
        </w:rPr>
        <w:t>GH</w:t>
      </w:r>
      <w:r w:rsidRPr="007F41D4">
        <w:rPr>
          <w:rFonts w:ascii="GHEA Grapalat" w:hAnsi="GHEA Grapalat"/>
          <w:b/>
          <w:szCs w:val="24"/>
        </w:rPr>
        <w:t>APDzB-</w:t>
      </w:r>
      <w:r w:rsidR="002A7F9C" w:rsidRPr="002A7F9C">
        <w:rPr>
          <w:rFonts w:ascii="GHEA Grapalat" w:hAnsi="GHEA Grapalat"/>
          <w:b/>
          <w:szCs w:val="24"/>
        </w:rPr>
        <w:t>3</w:t>
      </w:r>
      <w:r w:rsidR="00B57F0D">
        <w:rPr>
          <w:rFonts w:ascii="GHEA Grapalat" w:hAnsi="GHEA Grapalat"/>
          <w:b/>
          <w:szCs w:val="24"/>
        </w:rPr>
        <w:t>4</w:t>
      </w:r>
      <w:r w:rsidRPr="007F41D4">
        <w:rPr>
          <w:rFonts w:ascii="GHEA Grapalat" w:hAnsi="GHEA Grapalat"/>
          <w:b/>
          <w:szCs w:val="24"/>
        </w:rPr>
        <w:t>/</w:t>
      </w:r>
      <w:r w:rsidR="005723A4" w:rsidRPr="005723A4">
        <w:rPr>
          <w:rFonts w:ascii="GHEA Grapalat" w:hAnsi="GHEA Grapalat"/>
          <w:b/>
          <w:szCs w:val="24"/>
        </w:rPr>
        <w:t>20</w:t>
      </w:r>
      <w:r w:rsidRPr="007F41D4">
        <w:rPr>
          <w:rFonts w:ascii="GHEA Grapalat" w:hAnsi="GHEA Grapalat"/>
          <w:b/>
          <w:szCs w:val="24"/>
          <w:lang w:val="hy-AM"/>
        </w:rPr>
        <w:t>»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B57F0D" w:rsidRPr="00B57F0D">
        <w:rPr>
          <w:rFonts w:ascii="GHEA Grapalat" w:hAnsi="GHEA Grapalat"/>
          <w:b/>
          <w:szCs w:val="24"/>
        </w:rPr>
        <w:t>п</w:t>
      </w:r>
      <w:r w:rsidR="00B57F0D" w:rsidRPr="00B57F0D">
        <w:rPr>
          <w:rFonts w:ascii="GHEA Grapalat" w:hAnsi="GHEA Grapalat"/>
          <w:b/>
          <w:iCs/>
        </w:rPr>
        <w:t>аяльные, сварочные материалы и оборудование</w:t>
      </w:r>
      <w:r w:rsidR="00B57F0D" w:rsidRPr="00D2285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DB6D99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6110A0">
        <w:rPr>
          <w:rFonts w:ascii="GHEA Grapalat" w:hAnsi="GHEA Grapalat"/>
          <w:b/>
          <w:szCs w:val="24"/>
        </w:rPr>
        <w:t>№</w:t>
      </w:r>
      <w:r w:rsidR="00B57F0D">
        <w:rPr>
          <w:rFonts w:ascii="GHEA Grapalat" w:hAnsi="GHEA Grapalat"/>
          <w:b/>
          <w:szCs w:val="24"/>
        </w:rPr>
        <w:t>3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 </w:t>
      </w:r>
      <w:r w:rsidR="00A4453F" w:rsidRPr="006110A0">
        <w:rPr>
          <w:rFonts w:ascii="GHEA Grapalat" w:hAnsi="GHEA Grapalat"/>
          <w:b/>
          <w:szCs w:val="24"/>
        </w:rPr>
        <w:t xml:space="preserve">от </w:t>
      </w:r>
      <w:r w:rsidR="00664003" w:rsidRPr="00664003">
        <w:rPr>
          <w:rFonts w:ascii="GHEA Grapalat" w:hAnsi="GHEA Grapalat"/>
          <w:b/>
          <w:szCs w:val="24"/>
        </w:rPr>
        <w:t>1</w:t>
      </w:r>
      <w:r w:rsidR="00B57F0D">
        <w:rPr>
          <w:rFonts w:ascii="GHEA Grapalat" w:hAnsi="GHEA Grapalat"/>
          <w:b/>
          <w:szCs w:val="24"/>
        </w:rPr>
        <w:t>8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-го </w:t>
      </w:r>
      <w:r w:rsidR="002A7F9C">
        <w:rPr>
          <w:rFonts w:ascii="GHEA Grapalat" w:hAnsi="GHEA Grapalat"/>
          <w:b/>
          <w:szCs w:val="24"/>
          <w:lang w:val="hy-AM"/>
        </w:rPr>
        <w:t>марта</w:t>
      </w:r>
      <w:r w:rsidR="00A4453F" w:rsidRPr="006110A0">
        <w:rPr>
          <w:rFonts w:ascii="GHEA Grapalat" w:hAnsi="GHEA Grapalat"/>
          <w:b/>
          <w:szCs w:val="24"/>
        </w:rPr>
        <w:t xml:space="preserve"> 20</w:t>
      </w:r>
      <w:r w:rsidR="007F41D4">
        <w:rPr>
          <w:rFonts w:ascii="GHEA Grapalat" w:hAnsi="GHEA Grapalat"/>
          <w:b/>
          <w:szCs w:val="24"/>
          <w:lang w:val="hy-AM"/>
        </w:rPr>
        <w:t>20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 </w:t>
      </w:r>
      <w:r w:rsidR="00A4453F" w:rsidRPr="006110A0">
        <w:rPr>
          <w:rFonts w:ascii="GHEA Grapalat" w:hAnsi="GHEA Grapalat"/>
          <w:b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</w:t>
      </w:r>
      <w:r w:rsidR="006110A0">
        <w:rPr>
          <w:rFonts w:ascii="GHEA Grapalat" w:hAnsi="GHEA Grapalat"/>
          <w:szCs w:val="24"/>
          <w:lang w:val="hy-AM"/>
        </w:rPr>
        <w:t xml:space="preserve"> </w:t>
      </w:r>
      <w:r w:rsidRPr="00D2285B">
        <w:rPr>
          <w:rFonts w:ascii="GHEA Grapalat" w:hAnsi="GHEA Grapalat"/>
          <w:szCs w:val="24"/>
        </w:rPr>
        <w:t>поданных всеми участниками процедуры заявок требованиям приглашения. Согласно которому:</w:t>
      </w:r>
    </w:p>
    <w:p w:rsidR="006110A0" w:rsidRPr="006110A0" w:rsidRDefault="006110A0" w:rsidP="00DB6D99">
      <w:pPr>
        <w:widowControl w:val="0"/>
        <w:ind w:firstLine="708"/>
        <w:jc w:val="both"/>
        <w:rPr>
          <w:rFonts w:ascii="GHEA Grapalat" w:hAnsi="GHEA Grapalat"/>
          <w:sz w:val="12"/>
          <w:szCs w:val="12"/>
        </w:rPr>
      </w:pPr>
    </w:p>
    <w:p w:rsidR="00F63219" w:rsidRPr="00964906" w:rsidRDefault="00ED4558" w:rsidP="00DB6D99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 xml:space="preserve">Лот </w:t>
      </w:r>
      <w:r w:rsidR="00DB6D99" w:rsidRPr="00964906">
        <w:rPr>
          <w:rFonts w:ascii="GHEA Grapalat" w:hAnsi="GHEA Grapalat"/>
          <w:b/>
          <w:szCs w:val="24"/>
        </w:rPr>
        <w:t>№</w:t>
      </w:r>
      <w:r w:rsidR="00B57F0D">
        <w:rPr>
          <w:rFonts w:ascii="GHEA Grapalat" w:hAnsi="GHEA Grapalat"/>
          <w:b/>
          <w:szCs w:val="24"/>
        </w:rPr>
        <w:t xml:space="preserve"> </w:t>
      </w:r>
      <w:r w:rsidR="00BB18CD">
        <w:rPr>
          <w:rFonts w:ascii="GHEA Grapalat" w:hAnsi="GHEA Grapalat"/>
          <w:b/>
          <w:szCs w:val="24"/>
          <w:lang w:val="en-US"/>
        </w:rPr>
        <w:t>2</w:t>
      </w:r>
      <w:r w:rsidRPr="00964906">
        <w:rPr>
          <w:rFonts w:ascii="GHEA Grapalat" w:hAnsi="GHEA Grapalat"/>
          <w:b/>
          <w:szCs w:val="24"/>
        </w:rPr>
        <w:t xml:space="preserve"> </w:t>
      </w:r>
    </w:p>
    <w:p w:rsidR="00AE44F0" w:rsidRPr="006110A0" w:rsidRDefault="00ED4558" w:rsidP="00043444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 w:rsidR="00B57F0D">
        <w:rPr>
          <w:rFonts w:ascii="GHEA Grapalat" w:hAnsi="GHEA Grapalat"/>
          <w:szCs w:val="24"/>
        </w:rPr>
        <w:t xml:space="preserve"> </w:t>
      </w:r>
      <w:r w:rsidR="00BB18CD" w:rsidRPr="00BB18CD">
        <w:rPr>
          <w:rFonts w:ascii="GHEA Grapalat" w:hAnsi="GHEA Grapalat"/>
          <w:b/>
          <w:i/>
          <w:szCs w:val="24"/>
          <w:lang w:val="en-US"/>
        </w:rPr>
        <w:t>г</w:t>
      </w:r>
      <w:r w:rsidR="00BB18CD" w:rsidRPr="00BB18CD">
        <w:rPr>
          <w:rFonts w:ascii="GHEA Grapalat" w:hAnsi="GHEA Grapalat" w:cs="Arial CYR"/>
          <w:b/>
          <w:i/>
          <w:szCs w:val="24"/>
        </w:rPr>
        <w:t>орелка</w:t>
      </w:r>
      <w:r w:rsidRPr="00D2285B">
        <w:rPr>
          <w:rFonts w:ascii="GHEA Grapalat" w:hAnsi="GHEA Grapalat"/>
          <w:szCs w:val="24"/>
        </w:rPr>
        <w:t>.</w:t>
      </w:r>
    </w:p>
    <w:p w:rsidR="00B70645" w:rsidRPr="006110A0" w:rsidRDefault="00B70645" w:rsidP="00DB6D99">
      <w:pPr>
        <w:rPr>
          <w:rFonts w:ascii="GHEA Grapalat" w:hAnsi="GHEA Grapalat"/>
          <w:sz w:val="20"/>
        </w:rPr>
      </w:pP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692"/>
      </w:tblGrid>
      <w:tr w:rsidR="00FD6BB5" w:rsidRPr="00757C0C" w:rsidTr="001947BC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8B206E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DB6D99" w:rsidRDefault="00CE77EE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DB6D99">
              <w:rPr>
                <w:rFonts w:ascii="GHEA Grapalat" w:hAnsi="GHEA Grapalat"/>
                <w:sz w:val="18"/>
                <w:szCs w:val="18"/>
              </w:rPr>
              <w:t>"</w:t>
            </w: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DB6D99">
              <w:rPr>
                <w:rFonts w:ascii="GHEA Grapalat" w:hAnsi="GHEA Grapalat"/>
                <w:sz w:val="18"/>
                <w:szCs w:val="18"/>
              </w:rPr>
              <w:t>"</w:t>
            </w:r>
            <w:r w:rsidRPr="00DB6D99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DB6D99" w:rsidRDefault="00FD6BB5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DB6D99">
              <w:rPr>
                <w:rFonts w:ascii="GHEA Grapalat" w:hAnsi="GHEA Grapalat"/>
                <w:sz w:val="18"/>
                <w:szCs w:val="18"/>
              </w:rPr>
              <w:t>"</w:t>
            </w: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DB6D99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8B206E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7F41D4" w:rsidRPr="00757C0C" w:rsidTr="001947BC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F41D4" w:rsidRPr="005723A4" w:rsidRDefault="005723A4" w:rsidP="007F41D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7F41D4" w:rsidRPr="002A7F9C" w:rsidRDefault="00BB18CD" w:rsidP="007F41D4">
            <w:pPr>
              <w:jc w:val="center"/>
              <w:rPr>
                <w:sz w:val="18"/>
                <w:szCs w:val="18"/>
              </w:rPr>
            </w:pPr>
            <w:r w:rsidRPr="00BE2D95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F41D4" w:rsidRPr="00960651" w:rsidRDefault="00BB18CD" w:rsidP="007F4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F41D4" w:rsidRPr="00960651" w:rsidRDefault="007F41D4" w:rsidP="007F4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7F41D4" w:rsidRPr="00757C0C" w:rsidRDefault="007F41D4" w:rsidP="007F41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DB6D99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CE77EE" w:rsidRPr="00757C0C" w:rsidTr="007F41D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CE77EE" w:rsidRPr="00757C0C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C443EC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C443EC">
              <w:rPr>
                <w:rFonts w:ascii="GHEA Grapalat" w:hAnsi="GHEA Grapalat"/>
                <w:sz w:val="20"/>
              </w:rPr>
              <w:t>"</w:t>
            </w:r>
            <w:r w:rsidRPr="00C443EC">
              <w:rPr>
                <w:rFonts w:ascii="GHEA Grapalat" w:hAnsi="GHEA Grapalat"/>
                <w:sz w:val="20"/>
              </w:rPr>
              <w:t>X</w:t>
            </w:r>
            <w:r w:rsidR="00BC2A5A" w:rsidRPr="00C443E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C443EC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C443EC" w:rsidRDefault="00F63219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A7F9C" w:rsidRPr="00757C0C" w:rsidTr="005723A4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A7F9C" w:rsidRPr="005723A4" w:rsidRDefault="002A7F9C" w:rsidP="002A7F9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A7F9C" w:rsidRPr="002A7F9C" w:rsidRDefault="00BB18CD" w:rsidP="002A7F9C">
            <w:pPr>
              <w:jc w:val="center"/>
              <w:rPr>
                <w:sz w:val="18"/>
                <w:szCs w:val="18"/>
              </w:rPr>
            </w:pPr>
            <w:r w:rsidRPr="00BE2D95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A7F9C" w:rsidRPr="00757C0C" w:rsidRDefault="00BB18CD" w:rsidP="002A7F9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A7F9C" w:rsidRPr="00B92628" w:rsidRDefault="002A7F9C" w:rsidP="002A7F9C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</w:tr>
    </w:tbl>
    <w:p w:rsidR="001E5243" w:rsidRPr="00DB6D99" w:rsidRDefault="001E5243" w:rsidP="001E5243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5723A4" w:rsidRPr="00601192" w:rsidRDefault="001E5243" w:rsidP="001E5243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="00601192" w:rsidRPr="00601192">
        <w:rPr>
          <w:rFonts w:ascii="GHEA Grapalat" w:hAnsi="GHEA Grapalat"/>
          <w:b/>
          <w:sz w:val="22"/>
          <w:szCs w:val="22"/>
        </w:rPr>
        <w:t>.</w:t>
      </w:r>
    </w:p>
    <w:p w:rsidR="00664003" w:rsidRDefault="00664003" w:rsidP="00BB383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601192" w:rsidRPr="003922F6" w:rsidRDefault="00601192" w:rsidP="00601192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3922F6" w:rsidRPr="003922F6">
        <w:rPr>
          <w:rFonts w:ascii="GHEA Grapalat" w:hAnsi="GHEA Grapalat"/>
          <w:b/>
          <w:szCs w:val="24"/>
        </w:rPr>
        <w:t xml:space="preserve"> 3</w:t>
      </w:r>
    </w:p>
    <w:p w:rsidR="00601192" w:rsidRPr="006110A0" w:rsidRDefault="00601192" w:rsidP="00601192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 w:rsidR="002A7F9C">
        <w:rPr>
          <w:rFonts w:ascii="GHEA Grapalat" w:hAnsi="GHEA Grapalat"/>
          <w:szCs w:val="24"/>
          <w:lang w:val="hy-AM"/>
        </w:rPr>
        <w:t xml:space="preserve"> </w:t>
      </w:r>
      <w:r w:rsidR="003922F6" w:rsidRPr="003922F6">
        <w:rPr>
          <w:rFonts w:ascii="GHEA Grapalat" w:hAnsi="GHEA Grapalat"/>
          <w:b/>
          <w:i/>
          <w:sz w:val="22"/>
          <w:szCs w:val="22"/>
        </w:rPr>
        <w:t>г</w:t>
      </w:r>
      <w:r w:rsidR="003922F6" w:rsidRPr="003922F6">
        <w:rPr>
          <w:rFonts w:ascii="GHEA Grapalat" w:hAnsi="GHEA Grapalat" w:cs="Arial CYR"/>
          <w:b/>
          <w:i/>
          <w:sz w:val="22"/>
          <w:szCs w:val="22"/>
        </w:rPr>
        <w:t>орелка аргоновая</w:t>
      </w:r>
      <w:r w:rsidRPr="00D2285B">
        <w:rPr>
          <w:rFonts w:ascii="GHEA Grapalat" w:hAnsi="GHEA Grapalat"/>
          <w:szCs w:val="24"/>
        </w:rPr>
        <w:t>.</w:t>
      </w:r>
    </w:p>
    <w:p w:rsidR="00601192" w:rsidRPr="006110A0" w:rsidRDefault="00601192" w:rsidP="00601192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601192" w:rsidRPr="00757C0C" w:rsidTr="001947BC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01192" w:rsidRPr="00DB6D99" w:rsidRDefault="00601192" w:rsidP="001947B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601192" w:rsidRPr="00DB6D99" w:rsidRDefault="00601192" w:rsidP="001947B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01192" w:rsidRPr="00DB6D99" w:rsidRDefault="00601192" w:rsidP="001947B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601192" w:rsidRPr="00DB6D99" w:rsidRDefault="00601192" w:rsidP="001947B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01192" w:rsidRPr="00DB6D99" w:rsidRDefault="00601192" w:rsidP="001947B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601192" w:rsidRPr="00DB6D99" w:rsidRDefault="00601192" w:rsidP="001947B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01192" w:rsidRPr="00DB6D99" w:rsidRDefault="00601192" w:rsidP="001947B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601192" w:rsidRPr="00757C0C" w:rsidTr="001947BC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01192" w:rsidRPr="005723A4" w:rsidRDefault="00601192" w:rsidP="001947B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601192" w:rsidRPr="002A7F9C" w:rsidRDefault="003922F6" w:rsidP="001947BC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01192" w:rsidRPr="00960651" w:rsidRDefault="00601192" w:rsidP="00194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01192" w:rsidRPr="00960651" w:rsidRDefault="00601192" w:rsidP="00194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01192" w:rsidRPr="00757C0C" w:rsidRDefault="00601192" w:rsidP="001947B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01192" w:rsidRPr="00757C0C" w:rsidTr="001947BC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01192" w:rsidRDefault="001947BC" w:rsidP="001947B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601192" w:rsidRPr="002A7F9C" w:rsidRDefault="003922F6" w:rsidP="001947BC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01192" w:rsidRPr="00DB6D99" w:rsidRDefault="003922F6" w:rsidP="001947B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01192" w:rsidRPr="00960651" w:rsidRDefault="00601192" w:rsidP="00194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01192" w:rsidRPr="002A7F9C" w:rsidRDefault="00601192" w:rsidP="001947BC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3922F6" w:rsidRPr="00757C0C" w:rsidTr="001947BC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22F6" w:rsidRDefault="003922F6" w:rsidP="001947B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3922F6" w:rsidRPr="002A7F9C" w:rsidRDefault="003922F6" w:rsidP="001947BC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922F6" w:rsidRPr="00DB6D99" w:rsidRDefault="003922F6" w:rsidP="001947B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22F6" w:rsidRPr="00960651" w:rsidRDefault="003922F6" w:rsidP="00194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22F6" w:rsidRPr="002A7F9C" w:rsidRDefault="003922F6" w:rsidP="001947BC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601192" w:rsidRPr="00903FA9" w:rsidRDefault="00601192" w:rsidP="00601192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601192" w:rsidRPr="00757C0C" w:rsidTr="001947B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01192" w:rsidRPr="00757C0C" w:rsidRDefault="00601192" w:rsidP="001947B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192" w:rsidRPr="00757C0C" w:rsidRDefault="00601192" w:rsidP="001947B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01192" w:rsidRPr="00C443EC" w:rsidRDefault="00601192" w:rsidP="001947B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01192" w:rsidRPr="00C443EC" w:rsidRDefault="00601192" w:rsidP="001947B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01192" w:rsidRPr="00C443EC" w:rsidRDefault="00601192" w:rsidP="001947B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922F6" w:rsidRPr="00757C0C" w:rsidTr="001947BC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22F6" w:rsidRPr="005723A4" w:rsidRDefault="003922F6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922F6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22F6" w:rsidRPr="00757C0C" w:rsidRDefault="003922F6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22F6" w:rsidRPr="008B0D36" w:rsidRDefault="003922F6" w:rsidP="003922F6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1035,0</w:t>
            </w:r>
          </w:p>
        </w:tc>
      </w:tr>
      <w:tr w:rsidR="003922F6" w:rsidRPr="00757C0C" w:rsidTr="001947BC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22F6" w:rsidRDefault="003922F6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922F6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22F6" w:rsidRPr="00757C0C" w:rsidRDefault="003922F6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922F6" w:rsidRPr="008B0D36" w:rsidRDefault="003922F6" w:rsidP="003922F6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1090,0</w:t>
            </w:r>
          </w:p>
        </w:tc>
      </w:tr>
      <w:tr w:rsidR="003922F6" w:rsidRPr="00757C0C" w:rsidTr="001947BC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22F6" w:rsidRDefault="003922F6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922F6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22F6" w:rsidRPr="00757C0C" w:rsidRDefault="003922F6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922F6" w:rsidRPr="008B0D36" w:rsidRDefault="003922F6" w:rsidP="003922F6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1300,0</w:t>
            </w:r>
          </w:p>
        </w:tc>
      </w:tr>
    </w:tbl>
    <w:p w:rsidR="00601192" w:rsidRPr="00DB6D99" w:rsidRDefault="00601192" w:rsidP="00601192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601192" w:rsidRDefault="00601192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3922F6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3922F6" w:rsidRPr="003922F6">
        <w:rPr>
          <w:rFonts w:ascii="GHEA Grapalat" w:hAnsi="GHEA Grapalat"/>
          <w:b/>
          <w:szCs w:val="24"/>
        </w:rPr>
        <w:t xml:space="preserve"> 4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="003922F6" w:rsidRPr="003922F6">
        <w:rPr>
          <w:rFonts w:ascii="GHEA Grapalat" w:hAnsi="GHEA Grapalat"/>
          <w:b/>
          <w:i/>
          <w:szCs w:val="24"/>
        </w:rPr>
        <w:t>г</w:t>
      </w:r>
      <w:r w:rsidR="003922F6" w:rsidRPr="003922F6">
        <w:rPr>
          <w:rFonts w:ascii="GHEA Grapalat" w:hAnsi="GHEA Grapalat" w:cs="Arial CYR"/>
          <w:b/>
          <w:i/>
          <w:sz w:val="22"/>
          <w:szCs w:val="22"/>
        </w:rPr>
        <w:t>орелка аргонодуговая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3922F6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22F6" w:rsidRPr="005723A4" w:rsidRDefault="003922F6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3922F6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 xml:space="preserve">«Алекс-Про» ООО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922F6" w:rsidRPr="00960651" w:rsidRDefault="003922F6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22F6" w:rsidRPr="00960651" w:rsidRDefault="003922F6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22F6" w:rsidRPr="00757C0C" w:rsidRDefault="003922F6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922F6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22F6" w:rsidRDefault="003922F6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3922F6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922F6" w:rsidRPr="00DB6D99" w:rsidRDefault="003922F6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22F6" w:rsidRPr="00960651" w:rsidRDefault="003922F6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22F6" w:rsidRPr="002A7F9C" w:rsidRDefault="003922F6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922F6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22F6" w:rsidRPr="005723A4" w:rsidRDefault="003922F6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922F6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22F6" w:rsidRPr="00757C0C" w:rsidRDefault="003922F6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22F6" w:rsidRPr="008B0D36" w:rsidRDefault="003922F6" w:rsidP="003922F6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264,0</w:t>
            </w:r>
          </w:p>
        </w:tc>
      </w:tr>
      <w:tr w:rsidR="003922F6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22F6" w:rsidRDefault="003922F6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922F6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 xml:space="preserve">» ООО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22F6" w:rsidRPr="00757C0C" w:rsidRDefault="003922F6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922F6" w:rsidRPr="008B0D36" w:rsidRDefault="003922F6" w:rsidP="003922F6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310,0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3922F6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3922F6" w:rsidRPr="003922F6">
        <w:rPr>
          <w:rFonts w:ascii="GHEA Grapalat" w:hAnsi="GHEA Grapalat"/>
          <w:b/>
          <w:szCs w:val="24"/>
        </w:rPr>
        <w:t xml:space="preserve"> 5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="003922F6" w:rsidRPr="003922F6">
        <w:rPr>
          <w:rFonts w:ascii="GHEA Grapalat" w:hAnsi="GHEA Grapalat"/>
          <w:b/>
          <w:i/>
          <w:szCs w:val="24"/>
        </w:rPr>
        <w:t>г</w:t>
      </w:r>
      <w:r w:rsidR="003922F6" w:rsidRPr="003922F6">
        <w:rPr>
          <w:rFonts w:ascii="GHEA Grapalat" w:hAnsi="GHEA Grapalat" w:cs="Arial CYR"/>
          <w:b/>
          <w:i/>
          <w:sz w:val="22"/>
          <w:szCs w:val="22"/>
        </w:rPr>
        <w:t>орелка газовая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3922F6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2A7F9C" w:rsidRDefault="00BB18CD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3922F6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22F6" w:rsidRDefault="003922F6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3922F6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922F6" w:rsidRPr="00DB6D99" w:rsidRDefault="003922F6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22F6" w:rsidRPr="00960651" w:rsidRDefault="003922F6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22F6" w:rsidRPr="002A7F9C" w:rsidRDefault="003922F6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922F6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22F6" w:rsidRPr="005723A4" w:rsidRDefault="003922F6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922F6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22F6" w:rsidRPr="00757C0C" w:rsidRDefault="003922F6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22F6" w:rsidRPr="008B0D36" w:rsidRDefault="003922F6" w:rsidP="003922F6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170,0</w:t>
            </w:r>
          </w:p>
        </w:tc>
      </w:tr>
      <w:tr w:rsidR="003922F6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22F6" w:rsidRDefault="003922F6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922F6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22F6" w:rsidRPr="00757C0C" w:rsidRDefault="003922F6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922F6" w:rsidRPr="008B0D36" w:rsidRDefault="003922F6" w:rsidP="003922F6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260,0</w:t>
            </w:r>
          </w:p>
        </w:tc>
      </w:tr>
      <w:tr w:rsidR="003922F6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22F6" w:rsidRDefault="003922F6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922F6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22F6" w:rsidRPr="00757C0C" w:rsidRDefault="003922F6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922F6" w:rsidRPr="008B0D36" w:rsidRDefault="003922F6" w:rsidP="003922F6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330,0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3922F6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  <w:lang w:val="en-US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3922F6">
        <w:rPr>
          <w:rFonts w:ascii="GHEA Grapalat" w:hAnsi="GHEA Grapalat"/>
          <w:b/>
          <w:szCs w:val="24"/>
          <w:lang w:val="en-US"/>
        </w:rPr>
        <w:t xml:space="preserve"> 7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="003922F6" w:rsidRPr="003922F6">
        <w:rPr>
          <w:rFonts w:ascii="GHEA Grapalat" w:hAnsi="GHEA Grapalat"/>
          <w:b/>
          <w:i/>
          <w:sz w:val="22"/>
          <w:szCs w:val="22"/>
        </w:rPr>
        <w:t>с</w:t>
      </w:r>
      <w:r w:rsidR="003922F6" w:rsidRPr="003922F6">
        <w:rPr>
          <w:rFonts w:ascii="GHEA Grapalat" w:hAnsi="GHEA Grapalat" w:cs="Arial CYR"/>
          <w:b/>
          <w:bCs/>
          <w:i/>
          <w:sz w:val="22"/>
          <w:szCs w:val="22"/>
        </w:rPr>
        <w:t>варочный аппарат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3922F6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2A7F9C" w:rsidRDefault="00BB18CD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922F6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22F6" w:rsidRPr="005723A4" w:rsidRDefault="003922F6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922F6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22F6" w:rsidRPr="00757C0C" w:rsidRDefault="003922F6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22F6" w:rsidRPr="008B0D36" w:rsidRDefault="003922F6" w:rsidP="003922F6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78,2</w:t>
            </w:r>
          </w:p>
        </w:tc>
      </w:tr>
      <w:tr w:rsidR="003922F6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22F6" w:rsidRDefault="003922F6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922F6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22F6" w:rsidRPr="00757C0C" w:rsidRDefault="003922F6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922F6" w:rsidRPr="008B0D36" w:rsidRDefault="003922F6" w:rsidP="003922F6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95,0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3922F6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  <w:lang w:val="en-US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3922F6">
        <w:rPr>
          <w:rFonts w:ascii="GHEA Grapalat" w:hAnsi="GHEA Grapalat"/>
          <w:b/>
          <w:szCs w:val="24"/>
          <w:lang w:val="en-US"/>
        </w:rPr>
        <w:t xml:space="preserve"> 9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en-US"/>
        </w:rPr>
        <w:t xml:space="preserve"> </w:t>
      </w:r>
      <w:r w:rsidR="003922F6" w:rsidRPr="003922F6">
        <w:rPr>
          <w:rFonts w:ascii="GHEA Grapalat" w:hAnsi="GHEA Grapalat"/>
          <w:b/>
          <w:i/>
          <w:sz w:val="22"/>
          <w:szCs w:val="22"/>
          <w:lang w:val="en-US"/>
        </w:rPr>
        <w:t>э</w:t>
      </w:r>
      <w:r w:rsidR="003922F6" w:rsidRPr="003922F6">
        <w:rPr>
          <w:rFonts w:ascii="GHEA Grapalat" w:hAnsi="GHEA Grapalat" w:cs="Arial CYR"/>
          <w:b/>
          <w:i/>
          <w:sz w:val="22"/>
          <w:szCs w:val="22"/>
        </w:rPr>
        <w:t>лектропаяльник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B18CD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2A7F9C" w:rsidRDefault="003922F6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757C0C" w:rsidRDefault="003922F6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5723A4" w:rsidRDefault="003922F6" w:rsidP="003922F6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49,0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893502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893502" w:rsidRPr="00893502">
        <w:rPr>
          <w:rFonts w:ascii="GHEA Grapalat" w:hAnsi="GHEA Grapalat"/>
          <w:b/>
          <w:szCs w:val="24"/>
        </w:rPr>
        <w:t>10</w:t>
      </w:r>
    </w:p>
    <w:p w:rsidR="00893502" w:rsidRPr="006110A0" w:rsidRDefault="00BB18CD" w:rsidP="00893502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="00893502" w:rsidRPr="00893502">
        <w:rPr>
          <w:rFonts w:ascii="GHEA Grapalat" w:hAnsi="GHEA Grapalat"/>
          <w:b/>
          <w:i/>
          <w:sz w:val="22"/>
          <w:szCs w:val="22"/>
        </w:rPr>
        <w:t>э</w:t>
      </w:r>
      <w:r w:rsidR="00893502" w:rsidRPr="003922F6">
        <w:rPr>
          <w:rFonts w:ascii="GHEA Grapalat" w:hAnsi="GHEA Grapalat" w:cs="Arial CYR"/>
          <w:b/>
          <w:i/>
          <w:sz w:val="22"/>
          <w:szCs w:val="22"/>
        </w:rPr>
        <w:t>лектропаяльник</w:t>
      </w:r>
      <w:r w:rsidR="00893502"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893502">
      <w:pPr>
        <w:ind w:firstLine="709"/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DD0F81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B18CD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2A7F9C" w:rsidRDefault="00DD0F81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757C0C" w:rsidRDefault="00DD0F81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5723A4" w:rsidRDefault="00893502" w:rsidP="003922F6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32,0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DD0F81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  <w:lang w:val="en-US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DD0F81">
        <w:rPr>
          <w:rFonts w:ascii="GHEA Grapalat" w:hAnsi="GHEA Grapalat"/>
          <w:b/>
          <w:szCs w:val="24"/>
          <w:lang w:val="en-US"/>
        </w:rPr>
        <w:t xml:space="preserve"> 11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="00DD0F81" w:rsidRPr="00893502">
        <w:rPr>
          <w:rFonts w:ascii="GHEA Grapalat" w:hAnsi="GHEA Grapalat"/>
          <w:b/>
          <w:i/>
          <w:sz w:val="22"/>
          <w:szCs w:val="22"/>
        </w:rPr>
        <w:t>э</w:t>
      </w:r>
      <w:r w:rsidR="00DD0F81" w:rsidRPr="003922F6">
        <w:rPr>
          <w:rFonts w:ascii="GHEA Grapalat" w:hAnsi="GHEA Grapalat" w:cs="Arial CYR"/>
          <w:b/>
          <w:i/>
          <w:sz w:val="22"/>
          <w:szCs w:val="22"/>
        </w:rPr>
        <w:t>лектропаяльник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DD0F81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B18CD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2A7F9C" w:rsidRDefault="00DD0F81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757C0C" w:rsidRDefault="00DD0F81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DD0F81" w:rsidRDefault="00DD0F81" w:rsidP="00DD0F81">
            <w:pPr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  <w:r w:rsidRPr="00DD0F81">
              <w:rPr>
                <w:rFonts w:ascii="GHEA Grapalat" w:hAnsi="GHEA Grapalat"/>
                <w:i/>
                <w:szCs w:val="24"/>
                <w:lang w:val="af-ZA"/>
              </w:rPr>
              <w:t>50,0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DD0F81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  <w:lang w:val="en-US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DD0F81">
        <w:rPr>
          <w:rFonts w:ascii="GHEA Grapalat" w:hAnsi="GHEA Grapalat"/>
          <w:b/>
          <w:szCs w:val="24"/>
          <w:lang w:val="en-US"/>
        </w:rPr>
        <w:t xml:space="preserve"> 13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 w:rsidRPr="00DD0F81">
        <w:rPr>
          <w:rFonts w:ascii="GHEA Grapalat" w:hAnsi="GHEA Grapalat"/>
          <w:szCs w:val="24"/>
        </w:rPr>
        <w:t xml:space="preserve"> </w:t>
      </w:r>
      <w:r w:rsidR="00DD0F81" w:rsidRPr="00DD0F81">
        <w:rPr>
          <w:rFonts w:ascii="GHEA Grapalat" w:hAnsi="GHEA Grapalat"/>
          <w:b/>
          <w:i/>
          <w:sz w:val="22"/>
          <w:szCs w:val="22"/>
        </w:rPr>
        <w:t>п</w:t>
      </w:r>
      <w:r w:rsidR="00DD0F81" w:rsidRPr="00DD0F81">
        <w:rPr>
          <w:rFonts w:ascii="GHEA Grapalat" w:hAnsi="GHEA Grapalat" w:cs="Arial CYR"/>
          <w:b/>
          <w:i/>
          <w:sz w:val="22"/>
          <w:szCs w:val="22"/>
        </w:rPr>
        <w:t>аялная станция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66777C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66777C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66777C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2A7F9C" w:rsidRDefault="00BB18CD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DD0F81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D0F81" w:rsidRDefault="0066777C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DD0F81" w:rsidRPr="002A7F9C" w:rsidRDefault="0066777C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«РՕУДКОНСТРАКТ»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D0F81" w:rsidRPr="00DB6D99" w:rsidRDefault="0066777C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D0F81" w:rsidRPr="00960651" w:rsidRDefault="00DD0F81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D0F81" w:rsidRPr="002A7F9C" w:rsidRDefault="00DD0F81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66777C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6777C" w:rsidRDefault="0066777C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66777C" w:rsidRDefault="0066777C" w:rsidP="003922F6">
            <w:pPr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6777C" w:rsidRPr="00DB6D99" w:rsidRDefault="0066777C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6777C" w:rsidRPr="00960651" w:rsidRDefault="0066777C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6777C" w:rsidRPr="002A7F9C" w:rsidRDefault="0066777C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6777C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777C" w:rsidRPr="005723A4" w:rsidRDefault="0066777C" w:rsidP="006677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6777C" w:rsidRPr="002A7F9C" w:rsidRDefault="0066777C" w:rsidP="0066777C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777C" w:rsidRPr="00757C0C" w:rsidRDefault="0066777C" w:rsidP="0066777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6777C" w:rsidRPr="008B0D36" w:rsidRDefault="0066777C" w:rsidP="0066777C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185,0</w:t>
            </w:r>
          </w:p>
        </w:tc>
      </w:tr>
      <w:tr w:rsidR="0066777C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777C" w:rsidRDefault="0066777C" w:rsidP="006677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6777C" w:rsidRPr="002A7F9C" w:rsidRDefault="0066777C" w:rsidP="0066777C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777C" w:rsidRPr="00757C0C" w:rsidRDefault="0066777C" w:rsidP="0066777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6777C" w:rsidRPr="008B0D36" w:rsidRDefault="0066777C" w:rsidP="0066777C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197,0</w:t>
            </w:r>
          </w:p>
        </w:tc>
      </w:tr>
      <w:tr w:rsidR="0066777C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777C" w:rsidRDefault="0066777C" w:rsidP="006677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6777C" w:rsidRPr="002A7F9C" w:rsidRDefault="0066777C" w:rsidP="0066777C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«РՕУДКОНСТРАКТ»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777C" w:rsidRPr="00757C0C" w:rsidRDefault="0066777C" w:rsidP="0066777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6777C" w:rsidRPr="008B0D36" w:rsidRDefault="0066777C" w:rsidP="0066777C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208,34</w:t>
            </w:r>
          </w:p>
        </w:tc>
      </w:tr>
      <w:tr w:rsidR="0066777C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777C" w:rsidRDefault="0066777C" w:rsidP="006677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6777C" w:rsidRDefault="0066777C" w:rsidP="0066777C">
            <w:pPr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777C" w:rsidRPr="00757C0C" w:rsidRDefault="0066777C" w:rsidP="0066777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6777C" w:rsidRPr="008B0D36" w:rsidRDefault="0066777C" w:rsidP="0066777C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252,0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66777C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66777C" w:rsidRPr="0066777C">
        <w:rPr>
          <w:rFonts w:ascii="GHEA Grapalat" w:hAnsi="GHEA Grapalat"/>
          <w:b/>
          <w:szCs w:val="24"/>
        </w:rPr>
        <w:t xml:space="preserve"> 14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="0066777C" w:rsidRPr="0066777C">
        <w:rPr>
          <w:rFonts w:ascii="GHEA Grapalat" w:hAnsi="GHEA Grapalat"/>
          <w:b/>
          <w:i/>
          <w:sz w:val="22"/>
          <w:szCs w:val="22"/>
        </w:rPr>
        <w:t>с</w:t>
      </w:r>
      <w:r w:rsidR="0066777C" w:rsidRPr="0066777C">
        <w:rPr>
          <w:rFonts w:ascii="GHEA Grapalat" w:hAnsi="GHEA Grapalat" w:cs="Arial CYR"/>
          <w:b/>
          <w:i/>
          <w:sz w:val="22"/>
          <w:szCs w:val="22"/>
        </w:rPr>
        <w:t>варочный аппарат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66777C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66777C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66777C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2A7F9C" w:rsidRDefault="00BB18CD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66777C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6777C" w:rsidRDefault="0066777C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66777C" w:rsidRPr="002A7F9C" w:rsidRDefault="0066777C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6777C" w:rsidRPr="00DB6D99" w:rsidRDefault="0066777C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6777C" w:rsidRPr="00960651" w:rsidRDefault="0066777C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6777C" w:rsidRPr="002A7F9C" w:rsidRDefault="0066777C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Pr="00C443EC">
              <w:rPr>
                <w:rFonts w:ascii="GHEA Grapalat" w:hAnsi="GHEA Grapalat"/>
                <w:sz w:val="20"/>
              </w:rPr>
              <w:lastRenderedPageBreak/>
              <w:t>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6777C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777C" w:rsidRPr="005723A4" w:rsidRDefault="0066777C" w:rsidP="006677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6777C" w:rsidRPr="002A7F9C" w:rsidRDefault="0066777C" w:rsidP="0066777C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777C" w:rsidRPr="00757C0C" w:rsidRDefault="0066777C" w:rsidP="0066777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6777C" w:rsidRPr="008B0D36" w:rsidRDefault="0066777C" w:rsidP="0066777C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78,2</w:t>
            </w:r>
          </w:p>
        </w:tc>
      </w:tr>
      <w:tr w:rsidR="0066777C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777C" w:rsidRDefault="0066777C" w:rsidP="006677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6777C" w:rsidRPr="002A7F9C" w:rsidRDefault="0066777C" w:rsidP="0066777C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777C" w:rsidRPr="00757C0C" w:rsidRDefault="0066777C" w:rsidP="0066777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6777C" w:rsidRPr="008B0D36" w:rsidRDefault="0066777C" w:rsidP="0066777C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125,0</w:t>
            </w:r>
          </w:p>
        </w:tc>
      </w:tr>
      <w:tr w:rsidR="0066777C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777C" w:rsidRDefault="0066777C" w:rsidP="006677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6777C" w:rsidRPr="002A7F9C" w:rsidRDefault="0066777C" w:rsidP="0066777C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777C" w:rsidRPr="00757C0C" w:rsidRDefault="0066777C" w:rsidP="0066777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6777C" w:rsidRPr="008B0D36" w:rsidRDefault="0066777C" w:rsidP="0066777C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155,0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66777C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66777C" w:rsidRPr="0066777C">
        <w:rPr>
          <w:rFonts w:ascii="GHEA Grapalat" w:hAnsi="GHEA Grapalat"/>
          <w:b/>
          <w:szCs w:val="24"/>
        </w:rPr>
        <w:t xml:space="preserve"> 16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 w:rsidR="0066777C" w:rsidRPr="0066777C">
        <w:rPr>
          <w:rFonts w:ascii="GHEA Grapalat" w:hAnsi="GHEA Grapalat"/>
          <w:szCs w:val="24"/>
        </w:rPr>
        <w:t xml:space="preserve"> </w:t>
      </w:r>
      <w:r w:rsidR="0066777C" w:rsidRPr="0066777C">
        <w:rPr>
          <w:rFonts w:ascii="GHEA Grapalat" w:hAnsi="GHEA Grapalat"/>
          <w:b/>
          <w:i/>
          <w:sz w:val="22"/>
          <w:szCs w:val="22"/>
        </w:rPr>
        <w:t>к</w:t>
      </w:r>
      <w:r w:rsidR="0066777C" w:rsidRPr="0066777C">
        <w:rPr>
          <w:rFonts w:ascii="GHEA Grapalat" w:hAnsi="GHEA Grapalat" w:cs="Arial CYR"/>
          <w:b/>
          <w:i/>
          <w:sz w:val="22"/>
          <w:szCs w:val="22"/>
        </w:rPr>
        <w:t>анифоль сосновая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66777C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B18CD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2A7F9C" w:rsidRDefault="0066777C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757C0C" w:rsidRDefault="0066777C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5723A4" w:rsidRDefault="0066777C" w:rsidP="003922F6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8B0D36">
              <w:rPr>
                <w:rFonts w:ascii="GHEA Grapalat" w:hAnsi="GHEA Grapalat"/>
                <w:i/>
                <w:sz w:val="22"/>
                <w:szCs w:val="22"/>
              </w:rPr>
              <w:t>51,89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66777C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  <w:lang w:val="en-US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66777C">
        <w:rPr>
          <w:rFonts w:ascii="GHEA Grapalat" w:hAnsi="GHEA Grapalat"/>
          <w:b/>
          <w:szCs w:val="24"/>
          <w:lang w:val="en-US"/>
        </w:rPr>
        <w:t xml:space="preserve"> 20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en-US"/>
        </w:rPr>
        <w:t xml:space="preserve"> </w:t>
      </w:r>
      <w:r w:rsidR="0066777C" w:rsidRPr="0066777C">
        <w:rPr>
          <w:rFonts w:ascii="GHEA Grapalat" w:hAnsi="GHEA Grapalat"/>
          <w:b/>
          <w:i/>
          <w:sz w:val="22"/>
          <w:szCs w:val="22"/>
          <w:lang w:val="en-US"/>
        </w:rPr>
        <w:t>с</w:t>
      </w:r>
      <w:r w:rsidR="0066777C" w:rsidRPr="0066777C">
        <w:rPr>
          <w:rFonts w:ascii="GHEA Grapalat" w:hAnsi="GHEA Grapalat" w:cs="Arial CYR"/>
          <w:b/>
          <w:i/>
          <w:sz w:val="22"/>
          <w:szCs w:val="22"/>
        </w:rPr>
        <w:t>теарин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66777C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66777C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66777C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2A7F9C" w:rsidRDefault="00BB18CD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6777C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777C" w:rsidRPr="005723A4" w:rsidRDefault="0066777C" w:rsidP="006677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6777C" w:rsidRPr="002A7F9C" w:rsidRDefault="0066777C" w:rsidP="0066777C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777C" w:rsidRPr="00757C0C" w:rsidRDefault="0066777C" w:rsidP="0066777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6777C" w:rsidRDefault="0066777C" w:rsidP="0066777C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70,0</w:t>
            </w:r>
          </w:p>
        </w:tc>
      </w:tr>
      <w:tr w:rsidR="0066777C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777C" w:rsidRDefault="0066777C" w:rsidP="006677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6777C" w:rsidRPr="002A7F9C" w:rsidRDefault="0066777C" w:rsidP="0066777C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777C" w:rsidRPr="00757C0C" w:rsidRDefault="0066777C" w:rsidP="0066777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6777C" w:rsidRDefault="0066777C" w:rsidP="0066777C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1360,8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6F713C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  <w:lang w:val="en-US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6F713C">
        <w:rPr>
          <w:rFonts w:ascii="GHEA Grapalat" w:hAnsi="GHEA Grapalat"/>
          <w:b/>
          <w:szCs w:val="24"/>
          <w:lang w:val="en-US"/>
        </w:rPr>
        <w:t xml:space="preserve"> 23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="006F713C" w:rsidRPr="006F713C">
        <w:rPr>
          <w:rFonts w:ascii="GHEA Grapalat" w:hAnsi="GHEA Grapalat"/>
          <w:b/>
          <w:i/>
          <w:sz w:val="22"/>
          <w:szCs w:val="22"/>
        </w:rPr>
        <w:t>п</w:t>
      </w:r>
      <w:r w:rsidR="006F713C" w:rsidRPr="006F713C">
        <w:rPr>
          <w:rFonts w:ascii="GHEA Grapalat" w:hAnsi="GHEA Grapalat" w:cs="Arial CYR"/>
          <w:b/>
          <w:i/>
          <w:sz w:val="22"/>
          <w:szCs w:val="22"/>
        </w:rPr>
        <w:t>роволока сварочная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6F713C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B18CD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2A7F9C" w:rsidRDefault="006F713C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757C0C" w:rsidRDefault="006F713C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5723A4" w:rsidRDefault="006F713C" w:rsidP="003922F6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D67D19">
              <w:rPr>
                <w:rFonts w:ascii="GHEA Grapalat" w:hAnsi="GHEA Grapalat"/>
                <w:i/>
                <w:sz w:val="22"/>
                <w:szCs w:val="22"/>
              </w:rPr>
              <w:t>14,1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6F713C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  <w:lang w:val="en-US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6F713C">
        <w:rPr>
          <w:rFonts w:ascii="GHEA Grapalat" w:hAnsi="GHEA Grapalat"/>
          <w:b/>
          <w:szCs w:val="24"/>
          <w:lang w:val="en-US"/>
        </w:rPr>
        <w:t xml:space="preserve"> 24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 w:rsidR="006F713C" w:rsidRPr="006F713C">
        <w:rPr>
          <w:rFonts w:ascii="GHEA Grapalat" w:hAnsi="GHEA Grapalat"/>
          <w:szCs w:val="24"/>
        </w:rPr>
        <w:t xml:space="preserve"> </w:t>
      </w:r>
      <w:r w:rsidR="006F713C" w:rsidRPr="006F713C">
        <w:rPr>
          <w:rFonts w:ascii="GHEA Grapalat" w:hAnsi="GHEA Grapalat"/>
          <w:b/>
          <w:i/>
          <w:sz w:val="22"/>
          <w:szCs w:val="22"/>
        </w:rPr>
        <w:t>п</w:t>
      </w:r>
      <w:r w:rsidR="006F713C" w:rsidRPr="006F713C">
        <w:rPr>
          <w:rFonts w:ascii="GHEA Grapalat" w:hAnsi="GHEA Grapalat" w:cs="Arial CYR"/>
          <w:b/>
          <w:i/>
          <w:sz w:val="22"/>
          <w:szCs w:val="22"/>
        </w:rPr>
        <w:t>роволока сварочная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367AA9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B18CD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2A7F9C" w:rsidRDefault="00367AA9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757C0C" w:rsidRDefault="00367AA9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5723A4" w:rsidRDefault="00367AA9" w:rsidP="003922F6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D67D19">
              <w:rPr>
                <w:rFonts w:ascii="GHEA Grapalat" w:hAnsi="GHEA Grapalat"/>
                <w:i/>
                <w:sz w:val="22"/>
                <w:szCs w:val="22"/>
              </w:rPr>
              <w:t>14,1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367AA9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  <w:lang w:val="en-US"/>
        </w:rPr>
      </w:pPr>
      <w:bookmarkStart w:id="0" w:name="_GoBack"/>
      <w:bookmarkEnd w:id="0"/>
      <w:r w:rsidRPr="00964906">
        <w:rPr>
          <w:rFonts w:ascii="GHEA Grapalat" w:hAnsi="GHEA Grapalat"/>
          <w:b/>
          <w:szCs w:val="24"/>
        </w:rPr>
        <w:t>Лот №</w:t>
      </w:r>
      <w:r w:rsidR="00367AA9" w:rsidRPr="00367AA9">
        <w:rPr>
          <w:rFonts w:ascii="GHEA Grapalat" w:hAnsi="GHEA Grapalat"/>
          <w:b/>
          <w:szCs w:val="24"/>
          <w:lang w:val="en-US"/>
        </w:rPr>
        <w:t>26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 w:rsidR="00367AA9">
        <w:rPr>
          <w:rFonts w:ascii="GHEA Grapalat" w:hAnsi="GHEA Grapalat"/>
          <w:szCs w:val="24"/>
          <w:lang w:val="en-US"/>
        </w:rPr>
        <w:t xml:space="preserve"> </w:t>
      </w:r>
      <w:r w:rsidR="00367AA9" w:rsidRPr="00367AA9">
        <w:rPr>
          <w:rFonts w:ascii="GHEA Grapalat" w:hAnsi="GHEA Grapalat"/>
          <w:b/>
          <w:i/>
          <w:sz w:val="22"/>
          <w:szCs w:val="22"/>
          <w:lang w:val="en-US"/>
        </w:rPr>
        <w:t>р</w:t>
      </w:r>
      <w:r w:rsidR="00367AA9" w:rsidRPr="00367AA9">
        <w:rPr>
          <w:rFonts w:ascii="GHEA Grapalat" w:hAnsi="GHEA Grapalat" w:cs="Arial CYR"/>
          <w:b/>
          <w:i/>
          <w:sz w:val="22"/>
          <w:szCs w:val="22"/>
        </w:rPr>
        <w:t>едуктор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367AA9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367AA9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367AA9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2A7F9C" w:rsidRDefault="00BB18CD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67AA9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67AA9" w:rsidRPr="005723A4" w:rsidRDefault="00367AA9" w:rsidP="00367AA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7AA9" w:rsidRPr="002A7F9C" w:rsidRDefault="00367AA9" w:rsidP="00367AA9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7AA9" w:rsidRPr="00757C0C" w:rsidRDefault="00367AA9" w:rsidP="00367A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67AA9" w:rsidRPr="00D67D19" w:rsidRDefault="00367AA9" w:rsidP="00367AA9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D67D19">
              <w:rPr>
                <w:rFonts w:ascii="GHEA Grapalat" w:hAnsi="GHEA Grapalat"/>
                <w:i/>
                <w:sz w:val="20"/>
              </w:rPr>
              <w:t>202,86</w:t>
            </w:r>
          </w:p>
        </w:tc>
      </w:tr>
      <w:tr w:rsidR="00367AA9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67AA9" w:rsidRDefault="00367AA9" w:rsidP="00367AA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7AA9" w:rsidRPr="002A7F9C" w:rsidRDefault="00367AA9" w:rsidP="00367AA9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7AA9" w:rsidRPr="00757C0C" w:rsidRDefault="00367AA9" w:rsidP="00367A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67AA9" w:rsidRPr="00D67D19" w:rsidRDefault="00367AA9" w:rsidP="00367AA9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D67D19">
              <w:rPr>
                <w:rFonts w:ascii="GHEA Grapalat" w:hAnsi="GHEA Grapalat"/>
                <w:i/>
                <w:sz w:val="20"/>
              </w:rPr>
              <w:t>300,0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367AA9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  <w:lang w:val="en-US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367AA9">
        <w:rPr>
          <w:rFonts w:ascii="GHEA Grapalat" w:hAnsi="GHEA Grapalat"/>
          <w:b/>
          <w:szCs w:val="24"/>
          <w:lang w:val="en-US"/>
        </w:rPr>
        <w:t xml:space="preserve"> 27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="00367AA9" w:rsidRPr="00367AA9">
        <w:rPr>
          <w:rFonts w:ascii="GHEA Grapalat" w:hAnsi="GHEA Grapalat"/>
          <w:b/>
          <w:i/>
          <w:sz w:val="22"/>
          <w:szCs w:val="22"/>
          <w:lang w:val="en-US"/>
        </w:rPr>
        <w:t>р</w:t>
      </w:r>
      <w:r w:rsidR="00367AA9" w:rsidRPr="00367AA9">
        <w:rPr>
          <w:rFonts w:ascii="GHEA Grapalat" w:hAnsi="GHEA Grapalat" w:cs="Arial CYR"/>
          <w:b/>
          <w:i/>
          <w:sz w:val="22"/>
          <w:szCs w:val="22"/>
        </w:rPr>
        <w:t>едуктор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367AA9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67AA9" w:rsidRPr="005723A4" w:rsidRDefault="00367AA9" w:rsidP="00367AA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367AA9" w:rsidRPr="002A7F9C" w:rsidRDefault="00367AA9" w:rsidP="00367AA9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67AA9" w:rsidRPr="00960651" w:rsidRDefault="00367AA9" w:rsidP="00367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67AA9" w:rsidRPr="00960651" w:rsidRDefault="00367AA9" w:rsidP="00367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67AA9" w:rsidRPr="00757C0C" w:rsidRDefault="00367AA9" w:rsidP="00367A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67AA9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67AA9" w:rsidRDefault="00367AA9" w:rsidP="00367AA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367AA9" w:rsidRPr="002A7F9C" w:rsidRDefault="00367AA9" w:rsidP="00367AA9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67AA9" w:rsidRPr="00DB6D99" w:rsidRDefault="00367AA9" w:rsidP="00367AA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67AA9" w:rsidRPr="00960651" w:rsidRDefault="00367AA9" w:rsidP="00367A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67AA9" w:rsidRPr="002A7F9C" w:rsidRDefault="00367AA9" w:rsidP="00367AA9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67AA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67AA9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67AA9" w:rsidRPr="005723A4" w:rsidRDefault="00367AA9" w:rsidP="00367AA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7AA9" w:rsidRPr="002A7F9C" w:rsidRDefault="00367AA9" w:rsidP="00367AA9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7AA9" w:rsidRPr="00757C0C" w:rsidRDefault="00367AA9" w:rsidP="00367A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67AA9" w:rsidRPr="00D26CDC" w:rsidRDefault="00367AA9" w:rsidP="00367AA9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D26CDC">
              <w:rPr>
                <w:rFonts w:ascii="GHEA Grapalat" w:hAnsi="GHEA Grapalat"/>
                <w:i/>
                <w:sz w:val="22"/>
                <w:szCs w:val="22"/>
              </w:rPr>
              <w:t>195,65</w:t>
            </w:r>
          </w:p>
        </w:tc>
      </w:tr>
      <w:tr w:rsidR="00367AA9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67AA9" w:rsidRDefault="00367AA9" w:rsidP="00367AA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7AA9" w:rsidRPr="002A7F9C" w:rsidRDefault="00367AA9" w:rsidP="00367AA9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7AA9" w:rsidRPr="00757C0C" w:rsidRDefault="00367AA9" w:rsidP="00367A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67AA9" w:rsidRPr="00D26CDC" w:rsidRDefault="00367AA9" w:rsidP="00367AA9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D26CDC">
              <w:rPr>
                <w:rFonts w:ascii="GHEA Grapalat" w:hAnsi="GHEA Grapalat"/>
                <w:i/>
                <w:sz w:val="22"/>
                <w:szCs w:val="22"/>
              </w:rPr>
              <w:t>350,0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367AA9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  <w:lang w:val="en-US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367AA9">
        <w:rPr>
          <w:rFonts w:ascii="GHEA Grapalat" w:hAnsi="GHEA Grapalat"/>
          <w:b/>
          <w:szCs w:val="24"/>
          <w:lang w:val="en-US"/>
        </w:rPr>
        <w:t xml:space="preserve"> 28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 w:rsidR="00367AA9">
        <w:rPr>
          <w:rFonts w:ascii="GHEA Grapalat" w:hAnsi="GHEA Grapalat"/>
          <w:szCs w:val="24"/>
          <w:lang w:val="en-US"/>
        </w:rPr>
        <w:t xml:space="preserve"> </w:t>
      </w:r>
      <w:r w:rsidR="00367AA9" w:rsidRPr="00367AA9">
        <w:rPr>
          <w:rFonts w:ascii="GHEA Grapalat" w:hAnsi="GHEA Grapalat"/>
          <w:b/>
          <w:i/>
          <w:sz w:val="22"/>
          <w:szCs w:val="22"/>
          <w:lang w:val="en-US"/>
        </w:rPr>
        <w:t>р</w:t>
      </w:r>
      <w:r w:rsidR="00367AA9" w:rsidRPr="00367AA9">
        <w:rPr>
          <w:rFonts w:ascii="GHEA Grapalat" w:hAnsi="GHEA Grapalat" w:cs="Arial CYR"/>
          <w:b/>
          <w:i/>
          <w:sz w:val="22"/>
          <w:szCs w:val="22"/>
        </w:rPr>
        <w:t>едуктор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367AA9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B18CD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2A7F9C" w:rsidRDefault="00367AA9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757C0C" w:rsidRDefault="00367AA9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5723A4" w:rsidRDefault="00367AA9" w:rsidP="003922F6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D26CDC">
              <w:rPr>
                <w:rFonts w:ascii="GHEA Grapalat" w:hAnsi="GHEA Grapalat"/>
                <w:i/>
                <w:sz w:val="22"/>
                <w:szCs w:val="22"/>
              </w:rPr>
              <w:t>125,0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367AA9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  <w:lang w:val="en-US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367AA9">
        <w:rPr>
          <w:rFonts w:ascii="GHEA Grapalat" w:hAnsi="GHEA Grapalat"/>
          <w:b/>
          <w:szCs w:val="24"/>
          <w:lang w:val="en-US"/>
        </w:rPr>
        <w:t xml:space="preserve"> 29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="004240B2" w:rsidRPr="00367AA9">
        <w:rPr>
          <w:rFonts w:ascii="GHEA Grapalat" w:hAnsi="GHEA Grapalat"/>
          <w:b/>
          <w:i/>
          <w:sz w:val="22"/>
          <w:szCs w:val="22"/>
          <w:lang w:val="en-US"/>
        </w:rPr>
        <w:t>р</w:t>
      </w:r>
      <w:r w:rsidR="004240B2" w:rsidRPr="00367AA9">
        <w:rPr>
          <w:rFonts w:ascii="GHEA Grapalat" w:hAnsi="GHEA Grapalat" w:cs="Arial CYR"/>
          <w:b/>
          <w:i/>
          <w:sz w:val="22"/>
          <w:szCs w:val="22"/>
        </w:rPr>
        <w:t>едуктор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2E1778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2E1778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367AA9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2A7F9C" w:rsidRDefault="00BB18CD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E1778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Pr="005723A4" w:rsidRDefault="002E1778" w:rsidP="002E177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2A7F9C" w:rsidRDefault="002E1778" w:rsidP="002E177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757C0C" w:rsidRDefault="002E1778" w:rsidP="002E17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D26CDC" w:rsidRDefault="002E1778" w:rsidP="002E1778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D26CDC">
              <w:rPr>
                <w:rFonts w:ascii="GHEA Grapalat" w:hAnsi="GHEA Grapalat"/>
                <w:i/>
                <w:sz w:val="22"/>
                <w:szCs w:val="22"/>
              </w:rPr>
              <w:t>144,0</w:t>
            </w:r>
          </w:p>
        </w:tc>
      </w:tr>
      <w:tr w:rsidR="002E1778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Default="002E1778" w:rsidP="002E177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2A7F9C" w:rsidRDefault="002E1778" w:rsidP="002E177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757C0C" w:rsidRDefault="002E1778" w:rsidP="002E17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D26CDC" w:rsidRDefault="002E1778" w:rsidP="002E1778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D26CDC">
              <w:rPr>
                <w:rFonts w:ascii="GHEA Grapalat" w:hAnsi="GHEA Grapalat"/>
                <w:i/>
                <w:sz w:val="22"/>
                <w:szCs w:val="22"/>
              </w:rPr>
              <w:t>400,0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2E1778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  <w:lang w:val="en-US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2E1778">
        <w:rPr>
          <w:rFonts w:ascii="GHEA Grapalat" w:hAnsi="GHEA Grapalat"/>
          <w:b/>
          <w:szCs w:val="24"/>
          <w:lang w:val="en-US"/>
        </w:rPr>
        <w:t xml:space="preserve"> 30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="002E1778" w:rsidRPr="002E1778">
        <w:rPr>
          <w:rFonts w:ascii="GHEA Grapalat" w:hAnsi="GHEA Grapalat"/>
          <w:b/>
          <w:i/>
          <w:sz w:val="22"/>
          <w:szCs w:val="22"/>
          <w:lang w:val="hy-AM"/>
        </w:rPr>
        <w:t>р</w:t>
      </w:r>
      <w:r w:rsidR="002E1778" w:rsidRPr="002E1778">
        <w:rPr>
          <w:rFonts w:ascii="GHEA Grapalat" w:hAnsi="GHEA Grapalat" w:cs="Arial CYR"/>
          <w:b/>
          <w:i/>
          <w:sz w:val="22"/>
          <w:szCs w:val="22"/>
        </w:rPr>
        <w:t>езак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2E1778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2E1778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2E1778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2A7F9C" w:rsidRDefault="00BB18CD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2E1778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1778" w:rsidRDefault="002E1778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E1778" w:rsidRPr="002A7F9C" w:rsidRDefault="002E1778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E1778" w:rsidRPr="00DB6D99" w:rsidRDefault="002E1778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E1778" w:rsidRPr="00960651" w:rsidRDefault="002E1778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E1778" w:rsidRPr="002A7F9C" w:rsidRDefault="002E1778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E1778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Pr="005723A4" w:rsidRDefault="002E1778" w:rsidP="002E177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2A7F9C" w:rsidRDefault="002E1778" w:rsidP="002E177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757C0C" w:rsidRDefault="002E1778" w:rsidP="002E17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49316F" w:rsidRDefault="002E1778" w:rsidP="002E1778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203,0</w:t>
            </w:r>
          </w:p>
        </w:tc>
      </w:tr>
      <w:tr w:rsidR="002E1778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Pr="002E1778" w:rsidRDefault="002E1778" w:rsidP="002E177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2A7F9C" w:rsidRDefault="002E1778" w:rsidP="002E177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757C0C" w:rsidRDefault="002E1778" w:rsidP="002E17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D26CDC" w:rsidRDefault="002E1778" w:rsidP="002E1778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360,0</w:t>
            </w:r>
          </w:p>
        </w:tc>
      </w:tr>
      <w:tr w:rsidR="002E1778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Pr="002E1778" w:rsidRDefault="002E1778" w:rsidP="002E177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2A7F9C" w:rsidRDefault="002E1778" w:rsidP="002E177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757C0C" w:rsidRDefault="002E1778" w:rsidP="002E17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D26CDC" w:rsidRDefault="002E1778" w:rsidP="002E1778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550,0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2E1778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  <w:lang w:val="hy-AM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2E1778">
        <w:rPr>
          <w:rFonts w:ascii="GHEA Grapalat" w:hAnsi="GHEA Grapalat"/>
          <w:b/>
          <w:szCs w:val="24"/>
          <w:lang w:val="hy-AM"/>
        </w:rPr>
        <w:t xml:space="preserve"> 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 w:rsidR="002E1778">
        <w:rPr>
          <w:rFonts w:ascii="GHEA Grapalat" w:hAnsi="GHEA Grapalat"/>
          <w:szCs w:val="24"/>
          <w:lang w:val="hy-AM"/>
        </w:rPr>
        <w:t xml:space="preserve"> </w:t>
      </w:r>
      <w:r w:rsidR="002E1778" w:rsidRPr="002E1778">
        <w:rPr>
          <w:rFonts w:ascii="GHEA Grapalat" w:hAnsi="GHEA Grapalat"/>
          <w:b/>
          <w:i/>
          <w:sz w:val="22"/>
          <w:szCs w:val="22"/>
          <w:lang w:val="hy-AM"/>
        </w:rPr>
        <w:t>р</w:t>
      </w:r>
      <w:r w:rsidR="002E1778" w:rsidRPr="002E1778">
        <w:rPr>
          <w:rFonts w:ascii="GHEA Grapalat" w:hAnsi="GHEA Grapalat" w:cs="Arial CYR"/>
          <w:b/>
          <w:i/>
          <w:sz w:val="22"/>
          <w:szCs w:val="22"/>
        </w:rPr>
        <w:t>езак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2E1778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B18CD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2A7F9C" w:rsidRDefault="002E1778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757C0C" w:rsidRDefault="002E1778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5723A4" w:rsidRDefault="002E1778" w:rsidP="003922F6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180,0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2E1778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  <w:lang w:val="hy-AM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2E1778">
        <w:rPr>
          <w:rFonts w:ascii="GHEA Grapalat" w:hAnsi="GHEA Grapalat"/>
          <w:b/>
          <w:szCs w:val="24"/>
          <w:lang w:val="hy-AM"/>
        </w:rPr>
        <w:t xml:space="preserve"> 32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="002E1778" w:rsidRPr="002E1778">
        <w:rPr>
          <w:rFonts w:ascii="GHEA Grapalat" w:hAnsi="GHEA Grapalat"/>
          <w:b/>
          <w:i/>
          <w:sz w:val="22"/>
          <w:szCs w:val="22"/>
          <w:lang w:val="hy-AM"/>
        </w:rPr>
        <w:t>у</w:t>
      </w:r>
      <w:r w:rsidR="002E1778" w:rsidRPr="002E1778">
        <w:rPr>
          <w:rFonts w:ascii="GHEA Grapalat" w:hAnsi="GHEA Grapalat" w:cs="Arial CYR"/>
          <w:b/>
          <w:i/>
          <w:sz w:val="22"/>
          <w:szCs w:val="22"/>
        </w:rPr>
        <w:t>становка плазменной резки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2E1778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«РՕУДКОНСТРАКТ»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2E1778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«РЕФОРС ГРУПП»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2E1778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2A7F9C" w:rsidRDefault="00BB18CD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2E1778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1778" w:rsidRPr="002E1778" w:rsidRDefault="002E1778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E1778" w:rsidRPr="002A7F9C" w:rsidRDefault="002E1778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«Энерджи Групп»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E1778" w:rsidRPr="00DB6D99" w:rsidRDefault="002E1778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E1778" w:rsidRPr="00960651" w:rsidRDefault="002E1778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E1778" w:rsidRPr="002A7F9C" w:rsidRDefault="002E1778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2E1778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1778" w:rsidRPr="002E1778" w:rsidRDefault="002E1778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E1778" w:rsidRPr="002A7F9C" w:rsidRDefault="002E1778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E1778" w:rsidRPr="00DB6D99" w:rsidRDefault="002E1778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E1778" w:rsidRPr="00960651" w:rsidRDefault="002E1778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E1778" w:rsidRPr="002A7F9C" w:rsidRDefault="002E1778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2E1778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1778" w:rsidRPr="002E1778" w:rsidRDefault="002E1778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E1778" w:rsidRPr="002A7F9C" w:rsidRDefault="002E1778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E1778" w:rsidRPr="00DB6D99" w:rsidRDefault="002E1778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2E1778" w:rsidRPr="00960651" w:rsidRDefault="002E1778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E1778" w:rsidRPr="002A7F9C" w:rsidRDefault="002E1778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2E1778">
              <w:rPr>
                <w:rFonts w:ascii="GHEA Grapalat" w:hAnsi="GHEA Grapalat" w:hint="eastAsia"/>
                <w:i/>
                <w:sz w:val="20"/>
              </w:rPr>
              <w:t>Высокое</w:t>
            </w:r>
            <w:r w:rsidRPr="002E1778">
              <w:rPr>
                <w:rFonts w:ascii="GHEA Grapalat" w:hAnsi="GHEA Grapalat"/>
                <w:i/>
                <w:sz w:val="20"/>
              </w:rPr>
              <w:t xml:space="preserve"> </w:t>
            </w:r>
            <w:r w:rsidRPr="002E1778">
              <w:rPr>
                <w:rFonts w:ascii="GHEA Grapalat" w:hAnsi="GHEA Grapalat" w:hint="eastAsia"/>
                <w:i/>
                <w:sz w:val="20"/>
              </w:rPr>
              <w:t>ценовое</w:t>
            </w:r>
            <w:r w:rsidRPr="002E1778">
              <w:rPr>
                <w:rFonts w:ascii="GHEA Grapalat" w:hAnsi="GHEA Grapalat"/>
                <w:i/>
                <w:sz w:val="20"/>
              </w:rPr>
              <w:t xml:space="preserve"> </w:t>
            </w:r>
            <w:r w:rsidRPr="002E1778">
              <w:rPr>
                <w:rFonts w:ascii="GHEA Grapalat" w:hAnsi="GHEA Grapalat" w:hint="eastAsia"/>
                <w:i/>
                <w:sz w:val="20"/>
              </w:rPr>
              <w:t>предложение</w:t>
            </w: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E1778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Pr="005723A4" w:rsidRDefault="002E1778" w:rsidP="002E177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2A7F9C" w:rsidRDefault="002E1778" w:rsidP="002E177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«РՕУДКОНСТРАКТ»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757C0C" w:rsidRDefault="002E1778" w:rsidP="002E17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D67E50" w:rsidRDefault="002E1778" w:rsidP="002E1778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D67E50">
              <w:rPr>
                <w:rFonts w:ascii="GHEA Grapalat" w:hAnsi="GHEA Grapalat"/>
                <w:i/>
                <w:sz w:val="22"/>
                <w:szCs w:val="22"/>
              </w:rPr>
              <w:t>3188,9</w:t>
            </w:r>
          </w:p>
        </w:tc>
      </w:tr>
      <w:tr w:rsidR="002E1778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Default="002E1778" w:rsidP="002E177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2A7F9C" w:rsidRDefault="002E1778" w:rsidP="002E177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«РЕФОРС ГРУПП»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757C0C" w:rsidRDefault="002E1778" w:rsidP="002E17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D67E50" w:rsidRDefault="002E1778" w:rsidP="002E1778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D67E50">
              <w:rPr>
                <w:rFonts w:ascii="GHEA Grapalat" w:hAnsi="GHEA Grapalat"/>
                <w:i/>
                <w:sz w:val="22"/>
                <w:szCs w:val="22"/>
              </w:rPr>
              <w:t>3377,0</w:t>
            </w:r>
          </w:p>
        </w:tc>
      </w:tr>
      <w:tr w:rsidR="002E1778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Pr="002E1778" w:rsidRDefault="002E1778" w:rsidP="002E177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2A7F9C" w:rsidRDefault="002E1778" w:rsidP="002E177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«Энерджи Групп»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757C0C" w:rsidRDefault="002E1778" w:rsidP="002E17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D67E50" w:rsidRDefault="002E1778" w:rsidP="002E1778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D67E50">
              <w:rPr>
                <w:rFonts w:ascii="GHEA Grapalat" w:hAnsi="GHEA Grapalat"/>
                <w:i/>
                <w:sz w:val="22"/>
                <w:szCs w:val="22"/>
              </w:rPr>
              <w:t>3449,0</w:t>
            </w:r>
          </w:p>
        </w:tc>
      </w:tr>
      <w:tr w:rsidR="002E1778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Pr="002E1778" w:rsidRDefault="002E1778" w:rsidP="002E177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2A7F9C" w:rsidRDefault="002E1778" w:rsidP="002E177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757C0C" w:rsidRDefault="002E1778" w:rsidP="002E17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D67E50" w:rsidRDefault="002E1778" w:rsidP="002E1778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D67E50">
              <w:rPr>
                <w:rFonts w:ascii="GHEA Grapalat" w:hAnsi="GHEA Grapalat"/>
                <w:i/>
                <w:sz w:val="22"/>
                <w:szCs w:val="22"/>
              </w:rPr>
              <w:t>4000,0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BB18CD" w:rsidRPr="002E1778" w:rsidRDefault="00BB18CD" w:rsidP="00BB18CD">
      <w:pPr>
        <w:widowControl w:val="0"/>
        <w:ind w:firstLine="708"/>
        <w:jc w:val="both"/>
        <w:rPr>
          <w:rFonts w:ascii="GHEA Grapalat" w:hAnsi="GHEA Grapalat"/>
          <w:b/>
          <w:szCs w:val="24"/>
          <w:lang w:val="hy-AM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2E1778">
        <w:rPr>
          <w:rFonts w:ascii="GHEA Grapalat" w:hAnsi="GHEA Grapalat"/>
          <w:b/>
          <w:szCs w:val="24"/>
          <w:lang w:val="hy-AM"/>
        </w:rPr>
        <w:t xml:space="preserve"> 33</w:t>
      </w:r>
    </w:p>
    <w:p w:rsidR="00BB18CD" w:rsidRPr="006110A0" w:rsidRDefault="00BB18CD" w:rsidP="00BB18CD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="002E1778" w:rsidRPr="002E1778">
        <w:rPr>
          <w:rFonts w:ascii="GHEA Grapalat" w:hAnsi="GHEA Grapalat"/>
          <w:b/>
          <w:i/>
          <w:sz w:val="22"/>
          <w:szCs w:val="22"/>
          <w:lang w:val="hy-AM"/>
        </w:rPr>
        <w:t>э</w:t>
      </w:r>
      <w:r w:rsidR="002E1778" w:rsidRPr="002E1778">
        <w:rPr>
          <w:rFonts w:ascii="GHEA Grapalat" w:hAnsi="GHEA Grapalat" w:cs="Arial CYR"/>
          <w:b/>
          <w:i/>
          <w:sz w:val="22"/>
          <w:szCs w:val="22"/>
        </w:rPr>
        <w:t>ктрододержатель</w:t>
      </w:r>
      <w:r w:rsidRPr="00D2285B">
        <w:rPr>
          <w:rFonts w:ascii="GHEA Grapalat" w:hAnsi="GHEA Grapalat"/>
          <w:szCs w:val="24"/>
        </w:rPr>
        <w:t>.</w:t>
      </w:r>
    </w:p>
    <w:p w:rsidR="00BB18CD" w:rsidRPr="006110A0" w:rsidRDefault="00BB18CD" w:rsidP="00BB18CD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BB18CD" w:rsidRPr="00757C0C" w:rsidTr="003922F6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DB6D99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Pr="005723A4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2E1778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18CD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B18CD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B18CD" w:rsidRPr="002A7F9C" w:rsidRDefault="002E1778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B18CD" w:rsidRPr="00DB6D99" w:rsidRDefault="002E1778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18CD" w:rsidRPr="00960651" w:rsidRDefault="00BB18CD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B18CD" w:rsidRPr="002A7F9C" w:rsidRDefault="00BB18CD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2E1778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1778" w:rsidRPr="002E1778" w:rsidRDefault="002E1778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E1778" w:rsidRPr="002A7F9C" w:rsidRDefault="002E1778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E1778" w:rsidRPr="00DB6D99" w:rsidRDefault="002E1778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E1778" w:rsidRPr="00960651" w:rsidRDefault="002E1778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E1778" w:rsidRPr="002A7F9C" w:rsidRDefault="002E1778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2E1778" w:rsidRPr="00757C0C" w:rsidTr="003922F6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1778" w:rsidRPr="002E1778" w:rsidRDefault="002E1778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E1778" w:rsidRPr="002A7F9C" w:rsidRDefault="002E1778" w:rsidP="003922F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E1778" w:rsidRPr="00DB6D99" w:rsidRDefault="002E1778" w:rsidP="003922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E1778" w:rsidRPr="00960651" w:rsidRDefault="002E1778" w:rsidP="00392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E1778" w:rsidRPr="002A7F9C" w:rsidRDefault="002E1778" w:rsidP="003922F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BB18CD" w:rsidRPr="00903FA9" w:rsidRDefault="00BB18CD" w:rsidP="00BB18C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BB18CD" w:rsidRPr="00757C0C" w:rsidTr="00392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B18CD" w:rsidRPr="00757C0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B18CD" w:rsidRPr="00C443EC" w:rsidRDefault="00BB18CD" w:rsidP="003922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E1778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Pr="005723A4" w:rsidRDefault="002E1778" w:rsidP="002E177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2A7F9C" w:rsidRDefault="002E1778" w:rsidP="002E177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«Экомикс»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757C0C" w:rsidRDefault="002E1778" w:rsidP="002E17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D67E50" w:rsidRDefault="002E1778" w:rsidP="002E1778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66,1</w:t>
            </w:r>
          </w:p>
        </w:tc>
      </w:tr>
      <w:tr w:rsidR="002E1778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Pr="002E1778" w:rsidRDefault="002E1778" w:rsidP="002E177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2A7F9C" w:rsidRDefault="002E1778" w:rsidP="002E177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757C0C" w:rsidRDefault="002E1778" w:rsidP="002E17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D26CDC" w:rsidRDefault="002E1778" w:rsidP="002E1778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350,0</w:t>
            </w:r>
          </w:p>
        </w:tc>
      </w:tr>
      <w:tr w:rsidR="002E1778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Pr="002E1778" w:rsidRDefault="002E1778" w:rsidP="002E177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2A7F9C" w:rsidRDefault="002E1778" w:rsidP="002E177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757C0C" w:rsidRDefault="002E1778" w:rsidP="002E17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D26CDC" w:rsidRDefault="002E1778" w:rsidP="002E1778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500,0</w:t>
            </w:r>
          </w:p>
        </w:tc>
      </w:tr>
      <w:tr w:rsidR="002E1778" w:rsidRPr="00757C0C" w:rsidTr="003922F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Pr="002E1778" w:rsidRDefault="002E1778" w:rsidP="002E177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2A7F9C" w:rsidRDefault="002E1778" w:rsidP="002E177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757C0C" w:rsidRDefault="002E1778" w:rsidP="002E17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D26CDC" w:rsidRDefault="002E1778" w:rsidP="002E1778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510,0</w:t>
            </w:r>
          </w:p>
        </w:tc>
      </w:tr>
    </w:tbl>
    <w:p w:rsidR="00BB18CD" w:rsidRPr="00DB6D99" w:rsidRDefault="00BB18CD" w:rsidP="00BB18C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BB18CD" w:rsidRPr="00601192" w:rsidRDefault="00BB18CD" w:rsidP="00BB18CD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lastRenderedPageBreak/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2E1778" w:rsidRDefault="002E1778" w:rsidP="002E1778">
      <w:pPr>
        <w:widowControl w:val="0"/>
        <w:ind w:firstLine="708"/>
        <w:jc w:val="both"/>
        <w:rPr>
          <w:rFonts w:ascii="GHEA Grapalat" w:hAnsi="GHEA Grapalat"/>
          <w:b/>
          <w:szCs w:val="24"/>
          <w:lang w:val="hy-AM"/>
        </w:rPr>
      </w:pPr>
      <w:r w:rsidRPr="00964906">
        <w:rPr>
          <w:rFonts w:ascii="GHEA Grapalat" w:hAnsi="GHEA Grapalat"/>
          <w:b/>
          <w:szCs w:val="24"/>
        </w:rPr>
        <w:t>Лот №</w:t>
      </w:r>
      <w:r>
        <w:rPr>
          <w:rFonts w:ascii="GHEA Grapalat" w:hAnsi="GHEA Grapalat"/>
          <w:b/>
          <w:szCs w:val="24"/>
          <w:lang w:val="hy-AM"/>
        </w:rPr>
        <w:t xml:space="preserve"> 38</w:t>
      </w:r>
    </w:p>
    <w:p w:rsidR="002E1778" w:rsidRPr="006110A0" w:rsidRDefault="002E1778" w:rsidP="002E1778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Pr="002E1778">
        <w:rPr>
          <w:rFonts w:ascii="GHEA Grapalat" w:hAnsi="GHEA Grapalat"/>
          <w:b/>
          <w:i/>
          <w:szCs w:val="24"/>
          <w:lang w:val="hy-AM"/>
        </w:rPr>
        <w:t>к</w:t>
      </w:r>
      <w:r w:rsidRPr="002E1778">
        <w:rPr>
          <w:rFonts w:ascii="GHEA Grapalat" w:hAnsi="GHEA Grapalat" w:cs="Arial CYR"/>
          <w:b/>
          <w:i/>
          <w:sz w:val="22"/>
          <w:szCs w:val="22"/>
        </w:rPr>
        <w:t>омпрессор</w:t>
      </w:r>
      <w:r w:rsidRPr="00D2285B">
        <w:rPr>
          <w:rFonts w:ascii="GHEA Grapalat" w:hAnsi="GHEA Grapalat"/>
          <w:szCs w:val="24"/>
        </w:rPr>
        <w:t>.</w:t>
      </w:r>
    </w:p>
    <w:p w:rsidR="002E1778" w:rsidRPr="006110A0" w:rsidRDefault="002E1778" w:rsidP="002E1778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2E1778" w:rsidRPr="00757C0C" w:rsidTr="00257CEF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2E1778" w:rsidRPr="00757C0C" w:rsidTr="00257CEF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1778" w:rsidRPr="005723A4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E1778" w:rsidRPr="002A7F9C" w:rsidRDefault="002E1778" w:rsidP="00257CEF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E1778" w:rsidRPr="00960651" w:rsidRDefault="002E1778" w:rsidP="00257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E1778" w:rsidRPr="00960651" w:rsidRDefault="002E1778" w:rsidP="00257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E1778" w:rsidRPr="00757C0C" w:rsidRDefault="002E1778" w:rsidP="00257CE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E1778" w:rsidRPr="00757C0C" w:rsidTr="00257CEF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1778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E1778" w:rsidRPr="002A7F9C" w:rsidRDefault="002E1778" w:rsidP="00257CEF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E1778" w:rsidRPr="00DB6D99" w:rsidRDefault="002E1778" w:rsidP="00257C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E1778" w:rsidRPr="00960651" w:rsidRDefault="002E1778" w:rsidP="00257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E1778" w:rsidRPr="002A7F9C" w:rsidRDefault="002E1778" w:rsidP="00257CEF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2E1778" w:rsidRPr="00757C0C" w:rsidTr="00257CEF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1778" w:rsidRPr="002E1778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E1778" w:rsidRPr="002A7F9C" w:rsidRDefault="002E1778" w:rsidP="00257CEF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E1778" w:rsidRPr="00DB6D99" w:rsidRDefault="002E1778" w:rsidP="00257C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2E1778" w:rsidRPr="00960651" w:rsidRDefault="002E1778" w:rsidP="00257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E1778" w:rsidRPr="002A7F9C" w:rsidRDefault="002E1778" w:rsidP="00257CEF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2E1778">
              <w:rPr>
                <w:rFonts w:ascii="GHEA Grapalat" w:hAnsi="GHEA Grapalat" w:hint="eastAsia"/>
                <w:i/>
                <w:sz w:val="20"/>
              </w:rPr>
              <w:t>Высокое</w:t>
            </w:r>
            <w:r w:rsidRPr="002E1778">
              <w:rPr>
                <w:rFonts w:ascii="GHEA Grapalat" w:hAnsi="GHEA Grapalat"/>
                <w:i/>
                <w:sz w:val="20"/>
              </w:rPr>
              <w:t xml:space="preserve"> </w:t>
            </w:r>
            <w:r w:rsidRPr="002E1778">
              <w:rPr>
                <w:rFonts w:ascii="GHEA Grapalat" w:hAnsi="GHEA Grapalat" w:hint="eastAsia"/>
                <w:i/>
                <w:sz w:val="20"/>
              </w:rPr>
              <w:t>ценовое</w:t>
            </w:r>
            <w:r w:rsidRPr="002E1778">
              <w:rPr>
                <w:rFonts w:ascii="GHEA Grapalat" w:hAnsi="GHEA Grapalat"/>
                <w:i/>
                <w:sz w:val="20"/>
              </w:rPr>
              <w:t xml:space="preserve"> </w:t>
            </w:r>
            <w:r w:rsidRPr="002E1778">
              <w:rPr>
                <w:rFonts w:ascii="GHEA Grapalat" w:hAnsi="GHEA Grapalat" w:hint="eastAsia"/>
                <w:i/>
                <w:sz w:val="20"/>
              </w:rPr>
              <w:t>предложение</w:t>
            </w:r>
          </w:p>
        </w:tc>
      </w:tr>
    </w:tbl>
    <w:p w:rsidR="002E1778" w:rsidRPr="00903FA9" w:rsidRDefault="002E1778" w:rsidP="002E1778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2E1778" w:rsidRPr="00757C0C" w:rsidTr="00257CE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Pr="00757C0C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757C0C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C443EC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C443EC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E1778" w:rsidRPr="00C443EC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E1778" w:rsidRPr="00757C0C" w:rsidTr="00257CEF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Pr="005723A4" w:rsidRDefault="002E1778" w:rsidP="002E177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2A7F9C" w:rsidRDefault="002E1778" w:rsidP="002E177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757C0C" w:rsidRDefault="002E1778" w:rsidP="002E17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8A5E9B" w:rsidRDefault="002E1778" w:rsidP="002E1778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160,0</w:t>
            </w:r>
          </w:p>
        </w:tc>
      </w:tr>
      <w:tr w:rsidR="002E1778" w:rsidRPr="00757C0C" w:rsidTr="00257CEF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Pr="002E1778" w:rsidRDefault="002E1778" w:rsidP="002E177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2A7F9C" w:rsidRDefault="002E1778" w:rsidP="002E177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757C0C" w:rsidRDefault="002E1778" w:rsidP="002E17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D26CDC" w:rsidRDefault="002E1778" w:rsidP="002E1778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210,0</w:t>
            </w:r>
          </w:p>
        </w:tc>
      </w:tr>
    </w:tbl>
    <w:p w:rsidR="002E1778" w:rsidRPr="00DB6D99" w:rsidRDefault="002E1778" w:rsidP="002E1778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2E1778" w:rsidRPr="00601192" w:rsidRDefault="002E1778" w:rsidP="002E1778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2E1778" w:rsidRPr="00BB18CD" w:rsidRDefault="002E1778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2E1778" w:rsidRPr="002E1778" w:rsidRDefault="002E1778" w:rsidP="002E1778">
      <w:pPr>
        <w:widowControl w:val="0"/>
        <w:ind w:firstLine="708"/>
        <w:jc w:val="both"/>
        <w:rPr>
          <w:rFonts w:ascii="GHEA Grapalat" w:hAnsi="GHEA Grapalat"/>
          <w:b/>
          <w:szCs w:val="24"/>
          <w:lang w:val="hy-AM"/>
        </w:rPr>
      </w:pPr>
      <w:r w:rsidRPr="00964906">
        <w:rPr>
          <w:rFonts w:ascii="GHEA Grapalat" w:hAnsi="GHEA Grapalat"/>
          <w:b/>
          <w:szCs w:val="24"/>
        </w:rPr>
        <w:t>Лот №</w:t>
      </w:r>
      <w:r>
        <w:rPr>
          <w:rFonts w:ascii="GHEA Grapalat" w:hAnsi="GHEA Grapalat"/>
          <w:b/>
          <w:szCs w:val="24"/>
          <w:lang w:val="hy-AM"/>
        </w:rPr>
        <w:t xml:space="preserve"> 39</w:t>
      </w:r>
    </w:p>
    <w:p w:rsidR="002E1778" w:rsidRPr="006110A0" w:rsidRDefault="002E1778" w:rsidP="002E1778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="00FB36D6" w:rsidRPr="00FB36D6">
        <w:rPr>
          <w:rFonts w:ascii="GHEA Grapalat" w:hAnsi="GHEA Grapalat" w:cs="Arial CYR"/>
          <w:b/>
          <w:i/>
          <w:sz w:val="22"/>
          <w:szCs w:val="22"/>
          <w:lang w:val="hy-AM"/>
        </w:rPr>
        <w:t>с</w:t>
      </w:r>
      <w:r w:rsidRPr="00FB36D6">
        <w:rPr>
          <w:rFonts w:ascii="GHEA Grapalat" w:hAnsi="GHEA Grapalat" w:cs="Arial CYR"/>
          <w:b/>
          <w:i/>
          <w:sz w:val="22"/>
          <w:szCs w:val="22"/>
        </w:rPr>
        <w:t>трогач-</w:t>
      </w:r>
      <w:r w:rsidR="00FB36D6" w:rsidRPr="00FB36D6">
        <w:rPr>
          <w:rFonts w:ascii="GHEA Grapalat" w:hAnsi="GHEA Grapalat" w:cs="Arial CYR"/>
          <w:b/>
          <w:i/>
          <w:sz w:val="22"/>
          <w:szCs w:val="22"/>
          <w:lang w:val="hy-AM"/>
        </w:rPr>
        <w:t>о</w:t>
      </w:r>
      <w:r w:rsidRPr="00FB36D6">
        <w:rPr>
          <w:rFonts w:ascii="GHEA Grapalat" w:hAnsi="GHEA Grapalat" w:cs="Arial CYR"/>
          <w:b/>
          <w:i/>
          <w:sz w:val="22"/>
          <w:szCs w:val="22"/>
        </w:rPr>
        <w:t>борудование</w:t>
      </w:r>
      <w:r w:rsidRPr="00D2285B">
        <w:rPr>
          <w:rFonts w:ascii="GHEA Grapalat" w:hAnsi="GHEA Grapalat"/>
          <w:szCs w:val="24"/>
        </w:rPr>
        <w:t>.</w:t>
      </w:r>
    </w:p>
    <w:p w:rsidR="002E1778" w:rsidRPr="006110A0" w:rsidRDefault="002E1778" w:rsidP="002E1778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2E1778" w:rsidRPr="00757C0C" w:rsidTr="00257CEF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FB36D6" w:rsidRPr="00757C0C" w:rsidTr="00257CEF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B36D6" w:rsidRPr="005723A4" w:rsidRDefault="00FB36D6" w:rsidP="00FB36D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FB36D6" w:rsidRPr="002A7F9C" w:rsidRDefault="00FB36D6" w:rsidP="00FB36D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B36D6" w:rsidRPr="00960651" w:rsidRDefault="00FB36D6" w:rsidP="00FB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B36D6" w:rsidRPr="00960651" w:rsidRDefault="00FB36D6" w:rsidP="00FB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B36D6" w:rsidRPr="00757C0C" w:rsidRDefault="00FB36D6" w:rsidP="00FB36D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B36D6" w:rsidRPr="00757C0C" w:rsidTr="00257CEF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B36D6" w:rsidRDefault="00FB36D6" w:rsidP="00FB36D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FB36D6" w:rsidRPr="002A7F9C" w:rsidRDefault="00FB36D6" w:rsidP="00FB36D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B36D6" w:rsidRPr="00DB6D99" w:rsidRDefault="00FB36D6" w:rsidP="00FB36D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B36D6" w:rsidRPr="00960651" w:rsidRDefault="00FB36D6" w:rsidP="00FB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B36D6" w:rsidRPr="002A7F9C" w:rsidRDefault="00FB36D6" w:rsidP="00FB36D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FB36D6" w:rsidRPr="00757C0C" w:rsidTr="00257CEF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B36D6" w:rsidRPr="00FB36D6" w:rsidRDefault="00FB36D6" w:rsidP="00FB36D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FB36D6" w:rsidRPr="002A7F9C" w:rsidRDefault="00FB36D6" w:rsidP="00FB36D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B36D6" w:rsidRPr="00DB6D99" w:rsidRDefault="00FB36D6" w:rsidP="00FB36D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B36D6" w:rsidRPr="00960651" w:rsidRDefault="00FB36D6" w:rsidP="00FB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B36D6" w:rsidRPr="002A7F9C" w:rsidRDefault="00FB36D6" w:rsidP="00FB36D6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2E1778" w:rsidRPr="00903FA9" w:rsidRDefault="002E1778" w:rsidP="002E1778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2E1778" w:rsidRPr="00757C0C" w:rsidTr="00257CE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Pr="00757C0C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757C0C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C443EC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C443EC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E1778" w:rsidRPr="00C443EC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B36D6" w:rsidRPr="00757C0C" w:rsidTr="00257CEF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B36D6" w:rsidRPr="005723A4" w:rsidRDefault="00FB36D6" w:rsidP="00FB36D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FB36D6" w:rsidRPr="002A7F9C" w:rsidRDefault="00FB36D6" w:rsidP="00FB36D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36D6" w:rsidRPr="00757C0C" w:rsidRDefault="00FB36D6" w:rsidP="00FB36D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36D6" w:rsidRPr="008A5E9B" w:rsidRDefault="00FB36D6" w:rsidP="00FB36D6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160,0</w:t>
            </w:r>
          </w:p>
        </w:tc>
      </w:tr>
      <w:tr w:rsidR="00FB36D6" w:rsidRPr="00757C0C" w:rsidTr="00257CEF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B36D6" w:rsidRPr="002E1778" w:rsidRDefault="00FB36D6" w:rsidP="00FB36D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FB36D6" w:rsidRPr="002A7F9C" w:rsidRDefault="00FB36D6" w:rsidP="00FB36D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36D6" w:rsidRPr="00757C0C" w:rsidRDefault="00FB36D6" w:rsidP="00FB36D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B36D6" w:rsidRPr="00D26CDC" w:rsidRDefault="00FB36D6" w:rsidP="00FB36D6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220,0</w:t>
            </w:r>
          </w:p>
        </w:tc>
      </w:tr>
      <w:tr w:rsidR="00FB36D6" w:rsidRPr="00757C0C" w:rsidTr="00257CEF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B36D6" w:rsidRDefault="00FB36D6" w:rsidP="00FB36D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FB36D6" w:rsidRPr="002A7F9C" w:rsidRDefault="00FB36D6" w:rsidP="00FB36D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36D6" w:rsidRPr="00757C0C" w:rsidRDefault="00FB36D6" w:rsidP="00FB36D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B36D6" w:rsidRPr="00D26CDC" w:rsidRDefault="00FB36D6" w:rsidP="00FB36D6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230,0</w:t>
            </w:r>
          </w:p>
        </w:tc>
      </w:tr>
    </w:tbl>
    <w:p w:rsidR="002E1778" w:rsidRPr="00DB6D99" w:rsidRDefault="002E1778" w:rsidP="002E1778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2E1778" w:rsidRPr="00601192" w:rsidRDefault="002E1778" w:rsidP="002E1778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BB18CD" w:rsidRDefault="00BB18CD" w:rsidP="00601192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</w:p>
    <w:p w:rsidR="002E1778" w:rsidRPr="002E1778" w:rsidRDefault="002E1778" w:rsidP="002E1778">
      <w:pPr>
        <w:widowControl w:val="0"/>
        <w:ind w:firstLine="708"/>
        <w:jc w:val="both"/>
        <w:rPr>
          <w:rFonts w:ascii="GHEA Grapalat" w:hAnsi="GHEA Grapalat"/>
          <w:b/>
          <w:szCs w:val="24"/>
          <w:lang w:val="hy-AM"/>
        </w:rPr>
      </w:pPr>
      <w:r w:rsidRPr="00964906">
        <w:rPr>
          <w:rFonts w:ascii="GHEA Grapalat" w:hAnsi="GHEA Grapalat"/>
          <w:b/>
          <w:szCs w:val="24"/>
        </w:rPr>
        <w:t>Лот №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="00FB36D6">
        <w:rPr>
          <w:rFonts w:ascii="GHEA Grapalat" w:hAnsi="GHEA Grapalat"/>
          <w:b/>
          <w:szCs w:val="24"/>
          <w:lang w:val="hy-AM"/>
        </w:rPr>
        <w:t>41</w:t>
      </w:r>
    </w:p>
    <w:p w:rsidR="002E1778" w:rsidRPr="006110A0" w:rsidRDefault="002E1778" w:rsidP="002E1778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="00FB36D6" w:rsidRPr="00FB36D6">
        <w:rPr>
          <w:rFonts w:ascii="GHEA Grapalat" w:hAnsi="GHEA Grapalat"/>
          <w:b/>
          <w:i/>
          <w:sz w:val="22"/>
          <w:szCs w:val="22"/>
          <w:lang w:val="hy-AM"/>
        </w:rPr>
        <w:t>п</w:t>
      </w:r>
      <w:r w:rsidR="00FB36D6" w:rsidRPr="00FB36D6">
        <w:rPr>
          <w:rFonts w:ascii="GHEA Grapalat" w:hAnsi="GHEA Grapalat" w:cs="Arial CYR"/>
          <w:b/>
          <w:i/>
          <w:sz w:val="22"/>
          <w:szCs w:val="22"/>
        </w:rPr>
        <w:t>аяльная станция</w:t>
      </w:r>
      <w:r w:rsidRPr="00D2285B">
        <w:rPr>
          <w:rFonts w:ascii="GHEA Grapalat" w:hAnsi="GHEA Grapalat"/>
          <w:szCs w:val="24"/>
        </w:rPr>
        <w:t>.</w:t>
      </w:r>
    </w:p>
    <w:p w:rsidR="002E1778" w:rsidRPr="006110A0" w:rsidRDefault="002E1778" w:rsidP="002E1778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2E1778" w:rsidRPr="00757C0C" w:rsidTr="00257CEF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E1778" w:rsidRPr="00DB6D99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2E1778" w:rsidRPr="00757C0C" w:rsidTr="00257CEF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1778" w:rsidRPr="005723A4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E1778" w:rsidRPr="002A7F9C" w:rsidRDefault="00FB36D6" w:rsidP="00257CEF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«РՕУДКОНСТРАКТ»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E1778" w:rsidRPr="00960651" w:rsidRDefault="002E1778" w:rsidP="00257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E1778" w:rsidRPr="00960651" w:rsidRDefault="002E1778" w:rsidP="00257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E1778" w:rsidRPr="00757C0C" w:rsidRDefault="002E1778" w:rsidP="00257CE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E1778" w:rsidRPr="00757C0C" w:rsidTr="00257CEF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1778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E1778" w:rsidRPr="002A7F9C" w:rsidRDefault="00FB36D6" w:rsidP="00257CEF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E1778" w:rsidRPr="00DB6D99" w:rsidRDefault="00FB36D6" w:rsidP="00257C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E1778" w:rsidRPr="00960651" w:rsidRDefault="002E1778" w:rsidP="00257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E1778" w:rsidRPr="002A7F9C" w:rsidRDefault="002E1778" w:rsidP="00257CEF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FB36D6" w:rsidRPr="00757C0C" w:rsidTr="00257CEF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B36D6" w:rsidRPr="00FB36D6" w:rsidRDefault="00FB36D6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FB36D6" w:rsidRPr="002A7F9C" w:rsidRDefault="00FB36D6" w:rsidP="00257CEF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B36D6" w:rsidRPr="00DB6D99" w:rsidRDefault="00FB36D6" w:rsidP="00257C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B36D6" w:rsidRPr="00960651" w:rsidRDefault="00FB36D6" w:rsidP="00257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B36D6" w:rsidRPr="002A7F9C" w:rsidRDefault="00FB36D6" w:rsidP="00257CEF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FB36D6" w:rsidRPr="00757C0C" w:rsidTr="00257CEF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B36D6" w:rsidRPr="00FB36D6" w:rsidRDefault="00FB36D6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FB36D6" w:rsidRPr="002A7F9C" w:rsidRDefault="00FB36D6" w:rsidP="00257CEF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B36D6" w:rsidRPr="00DB6D99" w:rsidRDefault="00FB36D6" w:rsidP="00257C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B36D6" w:rsidRPr="00960651" w:rsidRDefault="00FB36D6" w:rsidP="00257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B36D6" w:rsidRPr="002A7F9C" w:rsidRDefault="00FB36D6" w:rsidP="00257CEF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2E1778" w:rsidRPr="00903FA9" w:rsidRDefault="002E1778" w:rsidP="002E1778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2E1778" w:rsidRPr="00757C0C" w:rsidTr="00257CE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1778" w:rsidRPr="00757C0C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E1778" w:rsidRPr="00757C0C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1778" w:rsidRPr="00C443EC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1778" w:rsidRPr="00C443EC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E1778" w:rsidRPr="00C443EC" w:rsidRDefault="002E1778" w:rsidP="00257C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141E7" w:rsidRPr="00757C0C" w:rsidTr="00257CEF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141E7" w:rsidRPr="005723A4" w:rsidRDefault="009141E7" w:rsidP="009141E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9141E7" w:rsidRPr="002A7F9C" w:rsidRDefault="009141E7" w:rsidP="009141E7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«РՕУДКОНСТРАКТ»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141E7" w:rsidRPr="00757C0C" w:rsidRDefault="009141E7" w:rsidP="009141E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3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141E7" w:rsidRPr="008A5E9B" w:rsidRDefault="009141E7" w:rsidP="009141E7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134,64</w:t>
            </w:r>
          </w:p>
        </w:tc>
      </w:tr>
      <w:tr w:rsidR="009141E7" w:rsidRPr="00757C0C" w:rsidTr="00257CEF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141E7" w:rsidRPr="002E1778" w:rsidRDefault="009141E7" w:rsidP="009141E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9141E7" w:rsidRPr="002A7F9C" w:rsidRDefault="009141E7" w:rsidP="009141E7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«Алекс-Про»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141E7" w:rsidRPr="00757C0C" w:rsidRDefault="009141E7" w:rsidP="009141E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141E7" w:rsidRPr="00D26CDC" w:rsidRDefault="009141E7" w:rsidP="009141E7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180,0</w:t>
            </w:r>
          </w:p>
        </w:tc>
      </w:tr>
      <w:tr w:rsidR="009141E7" w:rsidRPr="00757C0C" w:rsidTr="00257CEF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141E7" w:rsidRDefault="009141E7" w:rsidP="009141E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9141E7" w:rsidRPr="002A7F9C" w:rsidRDefault="009141E7" w:rsidP="009141E7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141E7" w:rsidRPr="00757C0C" w:rsidRDefault="009141E7" w:rsidP="009141E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141E7" w:rsidRPr="00D26CDC" w:rsidRDefault="009141E7" w:rsidP="009141E7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200,0</w:t>
            </w:r>
          </w:p>
        </w:tc>
      </w:tr>
      <w:tr w:rsidR="009141E7" w:rsidRPr="00757C0C" w:rsidTr="00257CEF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141E7" w:rsidRDefault="009141E7" w:rsidP="009141E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9141E7" w:rsidRPr="002A7F9C" w:rsidRDefault="009141E7" w:rsidP="009141E7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«ЭЛДИНА»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141E7" w:rsidRPr="00757C0C" w:rsidRDefault="009141E7" w:rsidP="009141E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141E7" w:rsidRPr="00D26CDC" w:rsidRDefault="009141E7" w:rsidP="009141E7">
            <w:pPr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260,0</w:t>
            </w:r>
          </w:p>
        </w:tc>
      </w:tr>
    </w:tbl>
    <w:p w:rsidR="002E1778" w:rsidRPr="00DB6D99" w:rsidRDefault="002E1778" w:rsidP="002E1778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2E1778" w:rsidRPr="00601192" w:rsidRDefault="002E1778" w:rsidP="002E1778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601192">
        <w:rPr>
          <w:rFonts w:ascii="GHEA Grapalat" w:hAnsi="GHEA Grapalat"/>
          <w:b/>
          <w:sz w:val="22"/>
          <w:szCs w:val="22"/>
        </w:rPr>
        <w:t>.</w:t>
      </w:r>
    </w:p>
    <w:p w:rsidR="002E1778" w:rsidRPr="009141E7" w:rsidRDefault="002E1778" w:rsidP="00601192">
      <w:pPr>
        <w:widowControl w:val="0"/>
        <w:ind w:firstLine="567"/>
        <w:jc w:val="both"/>
        <w:rPr>
          <w:rFonts w:ascii="GHEA Grapalat" w:hAnsi="GHEA Grapalat"/>
          <w:sz w:val="10"/>
          <w:szCs w:val="10"/>
        </w:rPr>
      </w:pPr>
    </w:p>
    <w:p w:rsidR="002C1F2A" w:rsidRPr="00BB383D" w:rsidRDefault="00ED4558" w:rsidP="00BB383D">
      <w:pPr>
        <w:widowControl w:val="0"/>
        <w:ind w:firstLine="567"/>
        <w:jc w:val="both"/>
        <w:rPr>
          <w:rFonts w:ascii="GHEA Grapalat" w:hAnsi="GHEA Grapalat" w:cs="Sylfaen"/>
          <w:b/>
          <w:i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6110B5" w:rsidRPr="00BB383D">
        <w:rPr>
          <w:rFonts w:ascii="Courier New" w:hAnsi="Courier New" w:cs="Courier New"/>
          <w:sz w:val="22"/>
          <w:szCs w:val="22"/>
          <w:lang w:val="en-US"/>
        </w:rPr>
        <w:t> </w:t>
      </w:r>
      <w:r w:rsidRPr="00BB383D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BB383D">
        <w:rPr>
          <w:rFonts w:ascii="Courier New" w:hAnsi="Courier New" w:cs="Courier New"/>
          <w:sz w:val="22"/>
          <w:szCs w:val="22"/>
          <w:lang w:val="en-US"/>
        </w:rPr>
        <w:t> </w:t>
      </w:r>
      <w:r w:rsidR="00E40C13" w:rsidRPr="00BB383D">
        <w:rPr>
          <w:rFonts w:ascii="GHEA Grapalat" w:hAnsi="GHEA Grapalat"/>
          <w:spacing w:val="-6"/>
          <w:sz w:val="22"/>
          <w:szCs w:val="22"/>
        </w:rPr>
        <w:t xml:space="preserve">опубликования </w:t>
      </w:r>
      <w:r w:rsidRPr="00BB383D">
        <w:rPr>
          <w:rFonts w:ascii="GHEA Grapalat" w:hAnsi="GHEA Grapalat"/>
          <w:spacing w:val="-6"/>
          <w:sz w:val="22"/>
          <w:szCs w:val="22"/>
        </w:rPr>
        <w:t xml:space="preserve">настоящего объявления, до </w:t>
      </w:r>
      <w:r w:rsidR="00BB383D" w:rsidRPr="00BB383D">
        <w:rPr>
          <w:rFonts w:ascii="GHEA Grapalat" w:hAnsi="GHEA Grapalat"/>
          <w:b/>
          <w:spacing w:val="-6"/>
          <w:sz w:val="22"/>
          <w:szCs w:val="22"/>
          <w:lang w:val="hy-AM"/>
        </w:rPr>
        <w:t>5</w:t>
      </w:r>
      <w:r w:rsidRPr="00BB383D">
        <w:rPr>
          <w:rFonts w:ascii="GHEA Grapalat" w:hAnsi="GHEA Grapalat"/>
          <w:b/>
          <w:spacing w:val="-6"/>
          <w:sz w:val="22"/>
          <w:szCs w:val="22"/>
        </w:rPr>
        <w:t>-го календарного дня</w:t>
      </w:r>
      <w:r w:rsidRPr="00BB383D">
        <w:rPr>
          <w:rFonts w:ascii="GHEA Grapalat" w:hAnsi="GHEA Grapalat"/>
          <w:spacing w:val="-6"/>
          <w:sz w:val="22"/>
          <w:szCs w:val="22"/>
        </w:rPr>
        <w:t xml:space="preserve"> включительно.</w:t>
      </w:r>
      <w:r w:rsidR="004F7DEB" w:rsidRPr="004F7DEB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BB383D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BB383D" w:rsidRPr="00BB383D">
        <w:rPr>
          <w:rFonts w:ascii="GHEA Grapalat" w:hAnsi="GHEA Grapalat"/>
          <w:spacing w:val="-6"/>
          <w:sz w:val="22"/>
          <w:szCs w:val="22"/>
          <w:lang w:val="hy-AM"/>
        </w:rPr>
        <w:t xml:space="preserve"> </w:t>
      </w:r>
      <w:r w:rsidR="00E747E7" w:rsidRPr="00BB383D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BB383D" w:rsidRPr="00BB383D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BB383D" w:rsidRPr="00BB383D">
        <w:rPr>
          <w:rFonts w:ascii="GHEA Grapalat" w:hAnsi="GHEA Grapalat"/>
          <w:sz w:val="22"/>
          <w:szCs w:val="22"/>
          <w:lang w:val="hy-AM"/>
        </w:rPr>
        <w:t xml:space="preserve"> </w:t>
      </w:r>
      <w:r w:rsidR="00BB383D" w:rsidRPr="00BB383D">
        <w:rPr>
          <w:rFonts w:ascii="GHEA Grapalat" w:hAnsi="GHEA Grapalat"/>
          <w:b/>
          <w:sz w:val="22"/>
          <w:szCs w:val="22"/>
          <w:lang w:val="hy-AM"/>
        </w:rPr>
        <w:t>«</w:t>
      </w:r>
      <w:r w:rsidR="00BB383D" w:rsidRPr="00BB383D">
        <w:rPr>
          <w:rFonts w:ascii="GHEA Grapalat" w:hAnsi="GHEA Grapalat"/>
          <w:b/>
          <w:sz w:val="22"/>
          <w:szCs w:val="22"/>
        </w:rPr>
        <w:t>HAEK-</w:t>
      </w:r>
      <w:r w:rsidR="00BB383D" w:rsidRPr="00BB383D">
        <w:rPr>
          <w:rFonts w:ascii="GHEA Grapalat" w:hAnsi="GHEA Grapalat"/>
          <w:b/>
          <w:sz w:val="22"/>
          <w:szCs w:val="22"/>
          <w:lang w:val="hy-AM"/>
        </w:rPr>
        <w:t>GH</w:t>
      </w:r>
      <w:r w:rsidR="00BB383D" w:rsidRPr="00BB383D">
        <w:rPr>
          <w:rFonts w:ascii="GHEA Grapalat" w:hAnsi="GHEA Grapalat"/>
          <w:b/>
          <w:sz w:val="22"/>
          <w:szCs w:val="22"/>
        </w:rPr>
        <w:t>APDzB-</w:t>
      </w:r>
      <w:r w:rsidR="002A7F9C">
        <w:rPr>
          <w:rFonts w:ascii="GHEA Grapalat" w:hAnsi="GHEA Grapalat"/>
          <w:b/>
          <w:sz w:val="22"/>
          <w:szCs w:val="22"/>
          <w:lang w:val="hy-AM"/>
        </w:rPr>
        <w:t>3</w:t>
      </w:r>
      <w:r w:rsidR="00B57F0D">
        <w:rPr>
          <w:rFonts w:ascii="GHEA Grapalat" w:hAnsi="GHEA Grapalat"/>
          <w:b/>
          <w:sz w:val="22"/>
          <w:szCs w:val="22"/>
        </w:rPr>
        <w:t>4</w:t>
      </w:r>
      <w:r w:rsidR="00BB383D" w:rsidRPr="00BB383D">
        <w:rPr>
          <w:rFonts w:ascii="GHEA Grapalat" w:hAnsi="GHEA Grapalat"/>
          <w:b/>
          <w:sz w:val="22"/>
          <w:szCs w:val="22"/>
        </w:rPr>
        <w:t>/</w:t>
      </w:r>
      <w:r w:rsidR="005723A4" w:rsidRPr="001E3C5D">
        <w:rPr>
          <w:rFonts w:ascii="GHEA Grapalat" w:hAnsi="GHEA Grapalat"/>
          <w:b/>
          <w:sz w:val="22"/>
          <w:szCs w:val="22"/>
        </w:rPr>
        <w:t>20</w:t>
      </w:r>
      <w:r w:rsidR="00BB383D" w:rsidRPr="00BB383D">
        <w:rPr>
          <w:rFonts w:ascii="GHEA Grapalat" w:hAnsi="GHEA Grapalat"/>
          <w:b/>
          <w:sz w:val="22"/>
          <w:szCs w:val="22"/>
          <w:lang w:val="hy-AM"/>
        </w:rPr>
        <w:t>» Марине Манавджян.</w:t>
      </w:r>
    </w:p>
    <w:p w:rsidR="00B1706B" w:rsidRDefault="00B1706B" w:rsidP="00DB6D99">
      <w:pPr>
        <w:rPr>
          <w:rFonts w:ascii="GHEA Grapalat" w:hAnsi="GHEA Grapalat"/>
          <w:szCs w:val="24"/>
        </w:rPr>
      </w:pPr>
    </w:p>
    <w:p w:rsidR="002C1F2A" w:rsidRPr="00BB383D" w:rsidRDefault="00E747E7" w:rsidP="00BB383D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Телефон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="00BB383D" w:rsidRPr="00BB383D">
        <w:rPr>
          <w:rFonts w:ascii="GHEA Grapalat" w:hAnsi="GHEA Grapalat"/>
          <w:sz w:val="22"/>
          <w:szCs w:val="22"/>
          <w:lang w:val="hy-AM"/>
        </w:rPr>
        <w:t xml:space="preserve"> 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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+374 10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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 xml:space="preserve"> 20 04 91</w:t>
      </w:r>
      <w:r w:rsidR="002C1F2A" w:rsidRPr="00BB383D">
        <w:rPr>
          <w:rFonts w:ascii="GHEA Grapalat" w:hAnsi="GHEA Grapalat"/>
          <w:sz w:val="22"/>
          <w:szCs w:val="22"/>
        </w:rPr>
        <w:t xml:space="preserve"> </w:t>
      </w:r>
    </w:p>
    <w:p w:rsidR="00E747E7" w:rsidRPr="00BB383D" w:rsidRDefault="00E747E7" w:rsidP="00BB383D">
      <w:pPr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Электронная почта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Pr="00BB383D">
        <w:rPr>
          <w:rFonts w:ascii="GHEA Grapalat" w:hAnsi="GHEA Grapalat"/>
          <w:sz w:val="22"/>
          <w:szCs w:val="22"/>
        </w:rPr>
        <w:t xml:space="preserve"> 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BB383D">
        <w:rPr>
          <w:rFonts w:ascii="GHEA Grapalat" w:hAnsi="GHEA Grapalat"/>
          <w:sz w:val="22"/>
          <w:szCs w:val="22"/>
        </w:rPr>
        <w:t>.</w:t>
      </w:r>
    </w:p>
    <w:p w:rsidR="00613058" w:rsidRDefault="00ED4558" w:rsidP="00BB383D">
      <w:pPr>
        <w:pStyle w:val="BodyTextIndent3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  <w:r w:rsidRPr="00BB383D">
        <w:rPr>
          <w:rFonts w:ascii="GHEA Grapalat" w:hAnsi="GHEA Grapalat"/>
          <w:b w:val="0"/>
          <w:i w:val="0"/>
          <w:szCs w:val="22"/>
          <w:u w:val="none"/>
        </w:rPr>
        <w:t>Заказчик</w:t>
      </w:r>
      <w:r w:rsidR="00E40C13" w:rsidRPr="00BB383D">
        <w:rPr>
          <w:rFonts w:ascii="GHEA Grapalat" w:hAnsi="GHEA Grapalat"/>
          <w:b w:val="0"/>
          <w:i w:val="0"/>
          <w:szCs w:val="22"/>
          <w:u w:val="none"/>
        </w:rPr>
        <w:t>:</w:t>
      </w:r>
      <w:r w:rsidRPr="00BB383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BB383D" w:rsidRPr="00BB383D">
        <w:rPr>
          <w:rFonts w:ascii="GHEA Grapalat" w:hAnsi="GHEA Grapalat"/>
          <w:i w:val="0"/>
          <w:szCs w:val="22"/>
          <w:u w:val="none"/>
        </w:rPr>
        <w:t>ЗАО «ААЭК»</w:t>
      </w:r>
    </w:p>
    <w:p w:rsidR="000F10E5" w:rsidRDefault="000F10E5" w:rsidP="00BB383D">
      <w:pPr>
        <w:pStyle w:val="BodyTextIndent3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</w:p>
    <w:p w:rsidR="000F10E5" w:rsidRPr="00BB383D" w:rsidRDefault="000F10E5" w:rsidP="00BB383D">
      <w:pPr>
        <w:pStyle w:val="BodyTextIndent3"/>
        <w:widowControl w:val="0"/>
        <w:ind w:firstLine="0"/>
        <w:rPr>
          <w:rFonts w:ascii="GHEA Grapalat" w:hAnsi="GHEA Grapalat" w:cs="Sylfaen"/>
          <w:i w:val="0"/>
          <w:szCs w:val="22"/>
          <w:u w:val="none"/>
        </w:rPr>
      </w:pPr>
    </w:p>
    <w:sectPr w:rsidR="000F10E5" w:rsidRPr="00BB383D" w:rsidSect="000F10E5">
      <w:footerReference w:type="even" r:id="rId7"/>
      <w:footerReference w:type="default" r:id="rId8"/>
      <w:pgSz w:w="11906" w:h="16838" w:code="9"/>
      <w:pgMar w:top="567" w:right="707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7CB" w:rsidRDefault="00EB27CB">
      <w:r>
        <w:separator/>
      </w:r>
    </w:p>
  </w:endnote>
  <w:endnote w:type="continuationSeparator" w:id="0">
    <w:p w:rsidR="00EB27CB" w:rsidRDefault="00EB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F6" w:rsidRDefault="003922F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2F6" w:rsidRDefault="003922F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236619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922F6" w:rsidRPr="007C2EDE" w:rsidRDefault="003922F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A1070">
          <w:rPr>
            <w:rFonts w:ascii="GHEA Grapalat" w:hAnsi="GHEA Grapalat"/>
            <w:noProof/>
            <w:sz w:val="24"/>
            <w:szCs w:val="24"/>
          </w:rPr>
          <w:t>7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7CB" w:rsidRDefault="00EB27CB">
      <w:r>
        <w:separator/>
      </w:r>
    </w:p>
  </w:footnote>
  <w:footnote w:type="continuationSeparator" w:id="0">
    <w:p w:rsidR="00EB27CB" w:rsidRDefault="00EB2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444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10E5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47B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3C5D"/>
    <w:rsid w:val="001E5243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A7F9C"/>
    <w:rsid w:val="002B161B"/>
    <w:rsid w:val="002C1F2A"/>
    <w:rsid w:val="002C5839"/>
    <w:rsid w:val="002C60EF"/>
    <w:rsid w:val="002E1778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5D15"/>
    <w:rsid w:val="00341CA5"/>
    <w:rsid w:val="00345C5A"/>
    <w:rsid w:val="00352FB2"/>
    <w:rsid w:val="00363A02"/>
    <w:rsid w:val="003654FE"/>
    <w:rsid w:val="00366B43"/>
    <w:rsid w:val="0036794B"/>
    <w:rsid w:val="00367AA9"/>
    <w:rsid w:val="00371957"/>
    <w:rsid w:val="00371C43"/>
    <w:rsid w:val="00383CE9"/>
    <w:rsid w:val="00384EFE"/>
    <w:rsid w:val="0038605D"/>
    <w:rsid w:val="00386D81"/>
    <w:rsid w:val="003875C3"/>
    <w:rsid w:val="003922F6"/>
    <w:rsid w:val="0039239E"/>
    <w:rsid w:val="003928E5"/>
    <w:rsid w:val="003A058B"/>
    <w:rsid w:val="003B24BE"/>
    <w:rsid w:val="003B2BED"/>
    <w:rsid w:val="003C0293"/>
    <w:rsid w:val="003D5271"/>
    <w:rsid w:val="003E343E"/>
    <w:rsid w:val="003F49B4"/>
    <w:rsid w:val="004240B2"/>
    <w:rsid w:val="0043269D"/>
    <w:rsid w:val="0044195C"/>
    <w:rsid w:val="00441E90"/>
    <w:rsid w:val="00447753"/>
    <w:rsid w:val="00454284"/>
    <w:rsid w:val="00467A9D"/>
    <w:rsid w:val="00473936"/>
    <w:rsid w:val="00480FFF"/>
    <w:rsid w:val="00481285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4F7DEB"/>
    <w:rsid w:val="005067FE"/>
    <w:rsid w:val="005159F9"/>
    <w:rsid w:val="00531EA4"/>
    <w:rsid w:val="00532F01"/>
    <w:rsid w:val="005645A0"/>
    <w:rsid w:val="00565F1E"/>
    <w:rsid w:val="005676AA"/>
    <w:rsid w:val="00570AA7"/>
    <w:rsid w:val="005723A4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1192"/>
    <w:rsid w:val="00606231"/>
    <w:rsid w:val="006110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4003"/>
    <w:rsid w:val="0066777C"/>
    <w:rsid w:val="00673895"/>
    <w:rsid w:val="00683E3A"/>
    <w:rsid w:val="00686425"/>
    <w:rsid w:val="00687F12"/>
    <w:rsid w:val="006B7B4E"/>
    <w:rsid w:val="006D1899"/>
    <w:rsid w:val="006F114D"/>
    <w:rsid w:val="006F713C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41D4"/>
    <w:rsid w:val="0080439B"/>
    <w:rsid w:val="00805D1B"/>
    <w:rsid w:val="00823294"/>
    <w:rsid w:val="00830E44"/>
    <w:rsid w:val="00843D20"/>
    <w:rsid w:val="0085228E"/>
    <w:rsid w:val="00874380"/>
    <w:rsid w:val="00881407"/>
    <w:rsid w:val="00890A14"/>
    <w:rsid w:val="00891CC9"/>
    <w:rsid w:val="00893502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41E7"/>
    <w:rsid w:val="00916899"/>
    <w:rsid w:val="0092549D"/>
    <w:rsid w:val="00933451"/>
    <w:rsid w:val="009337B2"/>
    <w:rsid w:val="009507AF"/>
    <w:rsid w:val="00960651"/>
    <w:rsid w:val="00960BDD"/>
    <w:rsid w:val="00963C65"/>
    <w:rsid w:val="00964906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1070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57F0D"/>
    <w:rsid w:val="00B70645"/>
    <w:rsid w:val="00B7414D"/>
    <w:rsid w:val="00B767C7"/>
    <w:rsid w:val="00B918D5"/>
    <w:rsid w:val="00B97C3F"/>
    <w:rsid w:val="00BB18CD"/>
    <w:rsid w:val="00BB383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43EC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2C8E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D99"/>
    <w:rsid w:val="00DC4A38"/>
    <w:rsid w:val="00DD0F81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6C1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7C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6A51"/>
    <w:rsid w:val="00FB2C5C"/>
    <w:rsid w:val="00FB36D6"/>
    <w:rsid w:val="00FC062E"/>
    <w:rsid w:val="00FD0C86"/>
    <w:rsid w:val="00FD690C"/>
    <w:rsid w:val="00FD6BB5"/>
    <w:rsid w:val="00FE1928"/>
    <w:rsid w:val="00FE3FCB"/>
    <w:rsid w:val="00FE5C02"/>
    <w:rsid w:val="00FF219A"/>
    <w:rsid w:val="00FF4B0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E46ADF-7411-4857-A1EA-BD77A1AD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778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13</Pages>
  <Words>2768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35</cp:revision>
  <cp:lastPrinted>2012-06-13T06:43:00Z</cp:lastPrinted>
  <dcterms:created xsi:type="dcterms:W3CDTF">2018-08-08T07:12:00Z</dcterms:created>
  <dcterms:modified xsi:type="dcterms:W3CDTF">2020-03-24T07:14:00Z</dcterms:modified>
</cp:coreProperties>
</file>